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8A517B" w:rsidRPr="008A517B" w14:paraId="5FADF320" w14:textId="77777777">
        <w:tc>
          <w:tcPr>
            <w:tcW w:w="4672" w:type="dxa"/>
          </w:tcPr>
          <w:p w14:paraId="13AD98CA" w14:textId="77777777" w:rsidR="00573978" w:rsidRPr="008A517B" w:rsidRDefault="00D84F3F" w:rsidP="000C2BA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 w14:anchorId="0064FD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65pt;height:144.65pt">
                  <v:imagedata r:id="rId6" o:title=""/>
                </v:shape>
              </w:pict>
            </w:r>
          </w:p>
        </w:tc>
        <w:tc>
          <w:tcPr>
            <w:tcW w:w="4673" w:type="dxa"/>
          </w:tcPr>
          <w:p w14:paraId="05CB349C" w14:textId="4BBF9728" w:rsidR="00573978" w:rsidRPr="008A517B" w:rsidRDefault="00D84F3F" w:rsidP="000C2BA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 w14:anchorId="684575A8">
                <v:shape id="_x0000_s1028" type="#_x0000_t75" style="position:absolute;left:0;text-align:left;margin-left:27.9pt;margin-top:0;width:151.8pt;height:134.55pt;z-index:-1;mso-position-horizontal:absolute;mso-position-horizontal-relative:text;mso-position-vertical:top;mso-position-vertical-relative:text;mso-width-relative:page;mso-height-relative:page" wrapcoords="-164 0 -164 21415 21600 21415 21600 0 -164 0">
                  <v:imagedata r:id="rId7" o:title="" croptop="10426f" cropbottom="11543f" cropleft="8937f" cropright="7768f"/>
                  <w10:wrap type="tight"/>
                </v:shape>
              </w:pict>
            </w:r>
          </w:p>
        </w:tc>
      </w:tr>
    </w:tbl>
    <w:p w14:paraId="2F550425" w14:textId="77777777" w:rsidR="00573978" w:rsidRPr="008A517B" w:rsidRDefault="00573978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B8CBA08" w14:textId="77777777" w:rsidR="00573978" w:rsidRPr="008A517B" w:rsidRDefault="00573978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C9C6C3" w14:textId="77777777" w:rsidR="00573978" w:rsidRPr="008A517B" w:rsidRDefault="00573978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517B">
        <w:rPr>
          <w:rFonts w:ascii="Times New Roman" w:hAnsi="Times New Roman"/>
          <w:sz w:val="28"/>
          <w:szCs w:val="28"/>
        </w:rPr>
        <w:t>УПРАВЛЕНИЕ ОБРАЗОВАНИЯ ГОРОДА АЛМАТЫ</w:t>
      </w:r>
    </w:p>
    <w:p w14:paraId="27DAD213" w14:textId="77777777" w:rsidR="00573978" w:rsidRPr="008A517B" w:rsidRDefault="00573978" w:rsidP="009C1336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517B">
        <w:rPr>
          <w:rFonts w:ascii="Times New Roman" w:hAnsi="Times New Roman"/>
          <w:sz w:val="28"/>
          <w:szCs w:val="28"/>
        </w:rPr>
        <w:t>АЛМАТИНСКИЙ ГОСУДАРСТВЕННЫЙ КОЛЛЕДЖ НОВЫХ ТЕХНОЛОГИЙ</w:t>
      </w:r>
    </w:p>
    <w:p w14:paraId="10B9F554" w14:textId="77777777" w:rsidR="00573978" w:rsidRPr="008A517B" w:rsidRDefault="00573978" w:rsidP="00680ACB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14:paraId="49054380" w14:textId="77777777" w:rsidR="00573978" w:rsidRPr="008A517B" w:rsidRDefault="00573978" w:rsidP="00680ACB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14:paraId="69FB50E0" w14:textId="77777777" w:rsidR="00573978" w:rsidRPr="008A517B" w:rsidRDefault="00573978" w:rsidP="00680ACB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14:paraId="695A973C" w14:textId="77777777" w:rsidR="00573978" w:rsidRPr="008A517B" w:rsidRDefault="00573978" w:rsidP="00680ACB">
      <w:pPr>
        <w:pStyle w:val="1"/>
        <w:spacing w:before="0" w:beforeAutospacing="0" w:after="0" w:afterAutospacing="0"/>
        <w:jc w:val="center"/>
        <w:rPr>
          <w:rFonts w:ascii="Times New Roman" w:hAnsi="Times New Roman"/>
        </w:rPr>
      </w:pPr>
      <w:r w:rsidRPr="008A517B">
        <w:rPr>
          <w:rFonts w:ascii="Times New Roman" w:hAnsi="Times New Roman"/>
        </w:rPr>
        <w:t xml:space="preserve">ОНЛАЙН КАТАЛОГ </w:t>
      </w:r>
    </w:p>
    <w:p w14:paraId="5368CE49" w14:textId="77777777" w:rsidR="00573978" w:rsidRPr="008A517B" w:rsidRDefault="00573978" w:rsidP="00680ACB">
      <w:pPr>
        <w:pStyle w:val="1"/>
        <w:spacing w:before="0" w:beforeAutospacing="0" w:after="0" w:afterAutospacing="0"/>
        <w:jc w:val="center"/>
        <w:rPr>
          <w:rFonts w:ascii="Times New Roman" w:hAnsi="Times New Roman"/>
        </w:rPr>
      </w:pPr>
      <w:r w:rsidRPr="008A517B">
        <w:rPr>
          <w:rFonts w:ascii="Times New Roman" w:hAnsi="Times New Roman"/>
        </w:rPr>
        <w:t xml:space="preserve">НОРМАТИВНО-ПРАВОВЫХ АКТОВ </w:t>
      </w:r>
    </w:p>
    <w:p w14:paraId="76BE992A" w14:textId="77777777" w:rsidR="00573978" w:rsidRPr="008A517B" w:rsidRDefault="00573978" w:rsidP="00680ACB">
      <w:pPr>
        <w:pStyle w:val="1"/>
        <w:spacing w:before="0" w:beforeAutospacing="0" w:after="0" w:afterAutospacing="0"/>
        <w:jc w:val="center"/>
        <w:rPr>
          <w:rFonts w:ascii="Times New Roman" w:hAnsi="Times New Roman"/>
        </w:rPr>
      </w:pPr>
      <w:r w:rsidRPr="008A517B">
        <w:rPr>
          <w:rFonts w:ascii="Times New Roman" w:hAnsi="Times New Roman"/>
        </w:rPr>
        <w:t>ДЛЯ ОРГАНИЗАЦИЙ ТЕХНИЧЕСКОГО И ПРОФЕССИОНАЛЬНОГО ОБРАЗОВАНИЯ ГОРОДА АЛМАТЫ</w:t>
      </w:r>
    </w:p>
    <w:p w14:paraId="0906C783" w14:textId="77777777" w:rsidR="00573978" w:rsidRPr="008A517B" w:rsidRDefault="005C70FC" w:rsidP="00680ACB">
      <w:pPr>
        <w:pStyle w:val="1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 состоянию на 21.06</w:t>
      </w:r>
      <w:r w:rsidR="008A517B" w:rsidRPr="008A517B">
        <w:rPr>
          <w:rFonts w:ascii="Times New Roman" w:hAnsi="Times New Roman"/>
        </w:rPr>
        <w:t>.2023</w:t>
      </w:r>
      <w:r w:rsidR="00573978" w:rsidRPr="008A517B">
        <w:rPr>
          <w:rFonts w:ascii="Times New Roman" w:hAnsi="Times New Roman"/>
        </w:rPr>
        <w:t>г.)</w:t>
      </w:r>
    </w:p>
    <w:p w14:paraId="6420ABC1" w14:textId="77777777" w:rsidR="00573978" w:rsidRPr="008A517B" w:rsidRDefault="00573978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69E9AC" w14:textId="77777777" w:rsidR="00573978" w:rsidRPr="008A517B" w:rsidRDefault="00573978" w:rsidP="009115CC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A517B">
        <w:rPr>
          <w:rFonts w:ascii="Times New Roman" w:hAnsi="Times New Roman"/>
          <w:i/>
          <w:iCs/>
          <w:sz w:val="28"/>
          <w:szCs w:val="28"/>
        </w:rPr>
        <w:t>Для доступа к выбранному документу необходимо установить курсор мышки на наименование соответствующего документа, нажать кнопку на клавиатуре «</w:t>
      </w:r>
      <w:r w:rsidRPr="008A517B">
        <w:rPr>
          <w:rFonts w:ascii="Times New Roman" w:hAnsi="Times New Roman"/>
          <w:i/>
          <w:iCs/>
          <w:sz w:val="28"/>
          <w:szCs w:val="28"/>
          <w:lang w:val="en-US"/>
        </w:rPr>
        <w:t>ctrl</w:t>
      </w:r>
      <w:r w:rsidRPr="008A517B">
        <w:rPr>
          <w:rFonts w:ascii="Times New Roman" w:hAnsi="Times New Roman"/>
          <w:i/>
          <w:iCs/>
          <w:sz w:val="28"/>
          <w:szCs w:val="28"/>
        </w:rPr>
        <w:t xml:space="preserve">» (появится изображение ладони) и </w:t>
      </w:r>
      <w:proofErr w:type="gramStart"/>
      <w:r w:rsidRPr="008A517B">
        <w:rPr>
          <w:rFonts w:ascii="Times New Roman" w:hAnsi="Times New Roman"/>
          <w:i/>
          <w:iCs/>
          <w:sz w:val="28"/>
          <w:szCs w:val="28"/>
        </w:rPr>
        <w:t>кликнуть  левой</w:t>
      </w:r>
      <w:proofErr w:type="gramEnd"/>
      <w:r w:rsidRPr="008A517B">
        <w:rPr>
          <w:rFonts w:ascii="Times New Roman" w:hAnsi="Times New Roman"/>
          <w:i/>
          <w:iCs/>
          <w:sz w:val="28"/>
          <w:szCs w:val="28"/>
        </w:rPr>
        <w:t xml:space="preserve"> кнопкой мышки</w:t>
      </w:r>
    </w:p>
    <w:p w14:paraId="7E364E29" w14:textId="77777777" w:rsidR="00573978" w:rsidRPr="008A517B" w:rsidRDefault="00573978" w:rsidP="009115CC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A517B">
        <w:rPr>
          <w:rFonts w:ascii="Times New Roman" w:hAnsi="Times New Roman"/>
          <w:i/>
          <w:iCs/>
          <w:sz w:val="28"/>
          <w:szCs w:val="28"/>
        </w:rPr>
        <w:t xml:space="preserve">Для работы с онлайн каталогом подключение к интернету обязательно  </w:t>
      </w:r>
    </w:p>
    <w:p w14:paraId="04618391" w14:textId="77777777" w:rsidR="00573978" w:rsidRPr="008A517B" w:rsidRDefault="00573978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011124" w14:textId="77777777" w:rsidR="00573978" w:rsidRPr="008A517B" w:rsidRDefault="00573978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FB6626" w14:textId="77777777" w:rsidR="00573978" w:rsidRPr="008A517B" w:rsidRDefault="00573978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8A9201" w14:textId="77777777" w:rsidR="00573978" w:rsidRPr="008A517B" w:rsidRDefault="00573978" w:rsidP="009115CC">
      <w:pPr>
        <w:pStyle w:val="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210FEDCF" w14:textId="77777777" w:rsidR="00573978" w:rsidRPr="008A517B" w:rsidRDefault="00573978" w:rsidP="009115CC">
      <w:pPr>
        <w:pStyle w:val="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7B22CF93" w14:textId="77777777" w:rsidR="008A517B" w:rsidRDefault="008A517B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1822F25" w14:textId="77777777" w:rsidR="008A517B" w:rsidRDefault="008A517B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5751EA" w14:textId="77777777" w:rsidR="008A517B" w:rsidRPr="008A517B" w:rsidRDefault="008A517B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2EE760C" w14:textId="77777777" w:rsidR="00573978" w:rsidRPr="008A517B" w:rsidRDefault="00573978" w:rsidP="00680ACB">
      <w:pPr>
        <w:pStyle w:val="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113368ED" w14:textId="77777777" w:rsidR="00573978" w:rsidRPr="008A517B" w:rsidRDefault="008F65BE" w:rsidP="006F3BF8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Алматы, 2023</w:t>
      </w:r>
      <w:r w:rsidR="00573978" w:rsidRPr="008A517B">
        <w:rPr>
          <w:rFonts w:ascii="Times New Roman" w:hAnsi="Times New Roman"/>
          <w:sz w:val="28"/>
          <w:szCs w:val="28"/>
        </w:rPr>
        <w:t xml:space="preserve"> г.</w:t>
      </w:r>
    </w:p>
    <w:p w14:paraId="7C4D1946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8" w:history="1"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Конституция Республики Казахстан</w:t>
        </w:r>
      </w:hyperlink>
    </w:p>
    <w:p w14:paraId="34CF86B8" w14:textId="77777777" w:rsidR="00573978" w:rsidRPr="008A517B" w:rsidRDefault="00573978" w:rsidP="004C661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18701717" w14:textId="77777777" w:rsidR="00573978" w:rsidRDefault="00000000" w:rsidP="00A328F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9" w:history="1"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Конституционный закон Республики Казахстан от 4 июня 2007 года N 258 «О государственных символах Республики Казахстан»</w:t>
        </w:r>
      </w:hyperlink>
    </w:p>
    <w:p w14:paraId="1F328375" w14:textId="77777777" w:rsidR="002478DA" w:rsidRPr="00400874" w:rsidRDefault="00000000" w:rsidP="002478DA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0" w:history="1">
        <w:r w:rsidR="002478DA" w:rsidRPr="0040087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Конституционный закон Республики Казахстан от 5 ноября 2022 года № 155-VII ЗРК «О прокуратуре»</w:t>
        </w:r>
      </w:hyperlink>
    </w:p>
    <w:p w14:paraId="6FE9D886" w14:textId="77777777" w:rsidR="00573978" w:rsidRPr="008A517B" w:rsidRDefault="00573978" w:rsidP="00A328F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79246F48" w14:textId="77777777" w:rsidR="00573978" w:rsidRPr="008A517B" w:rsidRDefault="00000000" w:rsidP="00EA4313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Указ Президента Республики Казахстан от 2 февраля 2022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802 Об утверждении Концепции антикоррупционной политики Республики Казахстан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2022 - 2026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годы и внесении изменений в некоторые указы Президента Республики Казахстан</w:t>
        </w:r>
      </w:hyperlink>
    </w:p>
    <w:p w14:paraId="05CE1EDC" w14:textId="77777777" w:rsidR="00573978" w:rsidRPr="008A517B" w:rsidRDefault="00573978" w:rsidP="00A41CAF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4F82A195" w14:textId="77777777" w:rsidR="00573978" w:rsidRPr="008A517B" w:rsidRDefault="00000000" w:rsidP="00664DA5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Послание Главы государства Касым-Жомарта Токаева народу Казахстана от 1 сентября 2022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«СПРАВЕДЛИВОЕ ГОСУДАРСТВО. ЕДИНАЯ НАЦИЯ. БЛАГОПОЛУЧНОЕ ОБЩЕСТВО»</w:t>
        </w:r>
      </w:hyperlink>
    </w:p>
    <w:p w14:paraId="617DABCA" w14:textId="77777777" w:rsidR="00573978" w:rsidRPr="008A517B" w:rsidRDefault="00573978" w:rsidP="006C3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45C58" w14:textId="77777777" w:rsidR="00573978" w:rsidRPr="008A517B" w:rsidRDefault="00000000" w:rsidP="006C3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13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Главы государства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«Независимость превыше всего»</w:t>
        </w:r>
      </w:hyperlink>
    </w:p>
    <w:p w14:paraId="4CC76E64" w14:textId="77777777" w:rsidR="00573978" w:rsidRPr="008A517B" w:rsidRDefault="00573978" w:rsidP="00F65075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19E2C4AD" w14:textId="77777777" w:rsidR="00573978" w:rsidRPr="008A517B" w:rsidRDefault="00000000" w:rsidP="00A328F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Кодекс Республики Казахстан от 27 декабря 1994 года № 268-XIII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«Гражданский кодекс Республики Казахстан»</w:t>
        </w:r>
      </w:hyperlink>
    </w:p>
    <w:p w14:paraId="2B9FEC3A" w14:textId="77777777" w:rsidR="00573978" w:rsidRPr="008A517B" w:rsidRDefault="00573978" w:rsidP="006F2F1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 w:rsidRPr="008A517B">
        <w:rPr>
          <w:rFonts w:ascii="Times New Roman" w:hAnsi="Times New Roman"/>
          <w:b w:val="0"/>
          <w:bCs w:val="0"/>
          <w:sz w:val="28"/>
          <w:szCs w:val="28"/>
        </w:rPr>
        <w:fldChar w:fldCharType="begin"/>
      </w:r>
      <w:r w:rsidRPr="008A517B">
        <w:rPr>
          <w:rFonts w:ascii="Times New Roman" w:hAnsi="Times New Roman"/>
          <w:b w:val="0"/>
          <w:bCs w:val="0"/>
          <w:sz w:val="28"/>
          <w:szCs w:val="28"/>
        </w:rPr>
        <w:instrText xml:space="preserve"> HYPERLINK "http://adilet.zan.kz/rus/docs/K990000409_" </w:instrText>
      </w:r>
      <w:r w:rsidRPr="008A517B">
        <w:rPr>
          <w:rFonts w:ascii="Times New Roman" w:hAnsi="Times New Roman"/>
          <w:b w:val="0"/>
          <w:bCs w:val="0"/>
          <w:sz w:val="28"/>
          <w:szCs w:val="28"/>
        </w:rPr>
      </w:r>
      <w:r w:rsidRPr="008A517B">
        <w:rPr>
          <w:rFonts w:ascii="Times New Roman" w:hAnsi="Times New Roman"/>
          <w:b w:val="0"/>
          <w:bCs w:val="0"/>
          <w:sz w:val="28"/>
          <w:szCs w:val="28"/>
        </w:rPr>
        <w:fldChar w:fldCharType="separate"/>
      </w:r>
      <w:r w:rsidRPr="008A517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Кодекс Республики Казахстан от 1 июля 1999 года № 409</w:t>
      </w:r>
      <w:r w:rsidRPr="008A517B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«Гражданский кодекс Республики Казахстан (Особенная часть)»</w:t>
      </w:r>
    </w:p>
    <w:p w14:paraId="31363C92" w14:textId="77777777" w:rsidR="00573978" w:rsidRPr="008A517B" w:rsidRDefault="00573978" w:rsidP="006F2F19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17B">
        <w:rPr>
          <w:rFonts w:ascii="Times New Roman" w:hAnsi="Times New Roman"/>
          <w:b w:val="0"/>
          <w:bCs w:val="0"/>
          <w:sz w:val="28"/>
          <w:szCs w:val="28"/>
        </w:rPr>
        <w:fldChar w:fldCharType="end"/>
      </w:r>
      <w:hyperlink r:id="rId15" w:history="1">
        <w:r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Кодекс Республики Казахстан от 3 июля 2014 года № 226-V ЗРК</w:t>
        </w:r>
        <w:r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«Уголовный кодекс Республики Казахстан»</w:t>
        </w:r>
      </w:hyperlink>
    </w:p>
    <w:p w14:paraId="08BE7C2B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Кодекс Республики Казахстан от 5 июля 2014 года № 235-V ЗРК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административных правонарушениях»</w:t>
        </w:r>
      </w:hyperlink>
    </w:p>
    <w:p w14:paraId="0EAE29E8" w14:textId="77777777" w:rsidR="00573978" w:rsidRPr="008A517B" w:rsidRDefault="00000000" w:rsidP="00961D6E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1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Кодекс Республики Казахстан от 29 июня 2020 года № 350-VI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«АДМИНИСТРАТИВНЫЙ ПРОЦЕДУРНО-ПРОЦЕССУАЛЬНЫЙ КОДЕКС РЕСПУБЛИКИ КАЗАХСТАН»</w:t>
        </w:r>
      </w:hyperlink>
    </w:p>
    <w:p w14:paraId="4A8A6A2B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Кодекс Республики Казахстан от 23 ноября 2015 года № 414-V ЗРК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«Трудовой кодекс Республики Казахстан»</w:t>
        </w:r>
      </w:hyperlink>
    </w:p>
    <w:p w14:paraId="3B17D900" w14:textId="77777777" w:rsidR="00573978" w:rsidRPr="008A517B" w:rsidRDefault="00000000" w:rsidP="003B14DB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Нормативное постановление Верховного Суда Республики Казахстан от 6 октября 2017 года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9 «О некоторых вопросах применения судами законодательства при разрешении трудовых споров»</w:t>
        </w:r>
      </w:hyperlink>
    </w:p>
    <w:p w14:paraId="1CECA5A0" w14:textId="77777777" w:rsidR="00573978" w:rsidRPr="008A517B" w:rsidRDefault="00000000" w:rsidP="008107F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2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Кодекс Республики Казахстан от 29 октября 2015 года № 375-V ЗРК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«Предпринимательский кодекс Республики Казахстан»</w:t>
        </w:r>
      </w:hyperlink>
    </w:p>
    <w:p w14:paraId="3D9AAFAF" w14:textId="77777777" w:rsidR="00573978" w:rsidRPr="008A517B" w:rsidRDefault="00000000" w:rsidP="004401C3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Кодекс Республики Казахстан от 25 декабря 2017 года № 120-VI ЗРК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налогах и других обязательных платежах в бюджет (Налоговый кодекс)»</w:t>
        </w:r>
      </w:hyperlink>
    </w:p>
    <w:p w14:paraId="7252AE21" w14:textId="77777777" w:rsidR="00573978" w:rsidRPr="008A517B" w:rsidRDefault="00000000" w:rsidP="008107F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2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Кодекс Республики Казахстан от 4 декабря 2008 года № 95-IV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«Бюджетный кодекс Республики Казахстан»</w:t>
        </w:r>
      </w:hyperlink>
    </w:p>
    <w:p w14:paraId="68EF14DB" w14:textId="77777777" w:rsidR="00573978" w:rsidRPr="008A517B" w:rsidRDefault="00000000" w:rsidP="00EA667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Кодекс Республики Казахстан от 26 декабря 2011 года № 518-IV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браке (супружестве) и семье»</w:t>
        </w:r>
      </w:hyperlink>
    </w:p>
    <w:p w14:paraId="370012EA" w14:textId="77777777" w:rsidR="00573978" w:rsidRPr="008A517B" w:rsidRDefault="00000000" w:rsidP="002C1AA9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2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Кодекс Республики Казахстан от 7 июля 2020 года № 360-VI ЗРК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здоровье народа и системе здравоохранения»</w:t>
        </w:r>
      </w:hyperlink>
    </w:p>
    <w:p w14:paraId="18E2706E" w14:textId="77777777" w:rsidR="00573978" w:rsidRPr="008A517B" w:rsidRDefault="00573978" w:rsidP="007417DA">
      <w:pPr>
        <w:pStyle w:val="1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41FFE222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2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6 апреля 2016 года № 480-V ЗРК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правовых актах»</w:t>
        </w:r>
      </w:hyperlink>
    </w:p>
    <w:p w14:paraId="109318B5" w14:textId="77777777" w:rsidR="00573978" w:rsidRPr="008A517B" w:rsidRDefault="00000000" w:rsidP="004C661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bCs/>
          <w:color w:val="auto"/>
          <w:kern w:val="36"/>
          <w:sz w:val="28"/>
          <w:szCs w:val="28"/>
          <w:u w:val="none"/>
          <w:lang w:eastAsia="ru-RU"/>
        </w:rPr>
      </w:pPr>
      <w:hyperlink r:id="rId26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 Республики Казахстан от 27 июля 2007 года № 319-III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Об образовании»</w:t>
        </w:r>
      </w:hyperlink>
    </w:p>
    <w:p w14:paraId="76278FDF" w14:textId="77777777" w:rsidR="00573978" w:rsidRPr="008A517B" w:rsidRDefault="00000000" w:rsidP="00E9560C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2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27 декабря 2019 года № 293-VІ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ЗРК «О статусе педагога»</w:t>
        </w:r>
      </w:hyperlink>
    </w:p>
    <w:p w14:paraId="66C76016" w14:textId="77777777" w:rsidR="00573978" w:rsidRPr="008A517B" w:rsidRDefault="00000000" w:rsidP="004C661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8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 Республики Казахстан от 8 августа 2002 года N 345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«О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правах ребенка в Республике Казахстан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14:paraId="09BE126C" w14:textId="77777777" w:rsidR="00573978" w:rsidRPr="008A517B" w:rsidRDefault="00000000" w:rsidP="00C4073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29 апреля 2010 года № 271-IV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профилактике правонарушений»</w:t>
        </w:r>
      </w:hyperlink>
    </w:p>
    <w:p w14:paraId="5BD57853" w14:textId="77777777" w:rsidR="00573978" w:rsidRPr="008A517B" w:rsidRDefault="00000000" w:rsidP="00564D48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hyperlink r:id="rId3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30 декабря 2016 года № 42-VІ ЗРК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волонтерской деятельности»</w:t>
        </w:r>
      </w:hyperlink>
    </w:p>
    <w:p w14:paraId="2775DFBF" w14:textId="77777777" w:rsidR="00573978" w:rsidRPr="008A517B" w:rsidRDefault="00000000" w:rsidP="004C661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1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Республики Казахстан от 11 июля 1997 года № 151 «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 языках в Республике Казахстан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14:paraId="701562D3" w14:textId="77777777" w:rsidR="00573978" w:rsidRPr="008A517B" w:rsidRDefault="00000000" w:rsidP="007F79CA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3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3 июля 2014 года № 228-V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ЗРК «О физической культуре и спорте»</w:t>
        </w:r>
      </w:hyperlink>
    </w:p>
    <w:p w14:paraId="7F7D1A95" w14:textId="77777777" w:rsidR="00573978" w:rsidRPr="008A517B" w:rsidRDefault="00000000" w:rsidP="00A1559C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3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13 декабря 2001 года N 267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праздниках в Республике Казахстан»</w:t>
        </w:r>
      </w:hyperlink>
    </w:p>
    <w:p w14:paraId="7D71AF8D" w14:textId="77777777" w:rsidR="00573978" w:rsidRPr="008A517B" w:rsidRDefault="00000000" w:rsidP="00C9694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3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6 апреля 2016 года № 482-V ЗРК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занятости населения»</w:t>
        </w:r>
      </w:hyperlink>
    </w:p>
    <w:p w14:paraId="0D68A3F2" w14:textId="77777777" w:rsidR="00573978" w:rsidRPr="008A517B" w:rsidRDefault="00000000" w:rsidP="00F25995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3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16 февраля 2012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№ 561-IV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ЗРК «О воинской службе и статусе военнослужащих»</w:t>
        </w:r>
      </w:hyperlink>
    </w:p>
    <w:p w14:paraId="026627CD" w14:textId="77777777" w:rsidR="00573978" w:rsidRPr="008A517B" w:rsidRDefault="00000000" w:rsidP="004D162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3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15 апреля 2013 года № 88-V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государственных услугах»</w:t>
        </w:r>
      </w:hyperlink>
    </w:p>
    <w:p w14:paraId="24118F62" w14:textId="77777777" w:rsidR="00573978" w:rsidRPr="008A517B" w:rsidRDefault="00000000" w:rsidP="00371AA3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3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14 января 2013 года № 67-V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Государственной образовательной накопительной системе»</w:t>
        </w:r>
      </w:hyperlink>
    </w:p>
    <w:p w14:paraId="50B66703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3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4 декабря 2015 года № 434-V ЗРК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государственных закупках»</w:t>
        </w:r>
      </w:hyperlink>
    </w:p>
    <w:p w14:paraId="009AC8B8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18 ноября 2015 года № 410-V ЗРК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противодействии коррупции»</w:t>
        </w:r>
      </w:hyperlink>
    </w:p>
    <w:p w14:paraId="4D12DA2A" w14:textId="77777777" w:rsidR="00573978" w:rsidRPr="008A517B" w:rsidRDefault="00000000" w:rsidP="00A1559C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4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13 июля 1999 года № 416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противодействии терроризму»</w:t>
        </w:r>
      </w:hyperlink>
    </w:p>
    <w:p w14:paraId="67485440" w14:textId="77777777" w:rsidR="00573978" w:rsidRPr="008A517B" w:rsidRDefault="00000000" w:rsidP="009B434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11 апреля 2014 года № 188-V 3PK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гражданской защите»</w:t>
        </w:r>
      </w:hyperlink>
    </w:p>
    <w:p w14:paraId="5CD4FC21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4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1 марта 2011 года № 413-IV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государственном имуществе»</w:t>
        </w:r>
      </w:hyperlink>
    </w:p>
    <w:p w14:paraId="71D978DE" w14:textId="77777777" w:rsidR="00573978" w:rsidRPr="008A517B" w:rsidRDefault="00000000" w:rsidP="002A634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4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26 июля 2007 года № 310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государственной регистрации прав на недвижимое имущество»</w:t>
        </w:r>
      </w:hyperlink>
    </w:p>
    <w:p w14:paraId="3EFED8A8" w14:textId="77777777" w:rsidR="00573978" w:rsidRPr="008A517B" w:rsidRDefault="00000000" w:rsidP="00732DE7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4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16 июля 2001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242 «Об архитектурной, градостроительной и строительной деятельности в Республике Казахстан»</w:t>
        </w:r>
      </w:hyperlink>
    </w:p>
    <w:p w14:paraId="51CA702F" w14:textId="77777777" w:rsidR="00573978" w:rsidRPr="008A517B" w:rsidRDefault="00000000" w:rsidP="00765D55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4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22 декабря 1998 года </w:t>
        </w:r>
        <w:proofErr w:type="gramStart"/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№ 326-1</w:t>
        </w:r>
        <w:proofErr w:type="gramEnd"/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Национальном архивном фонде и архивах»</w:t>
        </w:r>
      </w:hyperlink>
    </w:p>
    <w:p w14:paraId="5E3E9C08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4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31 октября 2015 года № 379-V ЗРК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государственно-частном партнерстве»</w:t>
        </w:r>
      </w:hyperlink>
    </w:p>
    <w:p w14:paraId="22F4BA65" w14:textId="77777777" w:rsidR="00573978" w:rsidRPr="008A517B" w:rsidRDefault="00000000" w:rsidP="00CF6CA6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4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5 июля 2000 года №78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финансовом лизинге»</w:t>
        </w:r>
      </w:hyperlink>
    </w:p>
    <w:p w14:paraId="219F8637" w14:textId="77777777" w:rsidR="00573978" w:rsidRPr="008A517B" w:rsidRDefault="00000000" w:rsidP="00F45D33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4 июля 2013 года № 129-V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Национальной палате предпринимателей Республики Казахстан»</w:t>
        </w:r>
      </w:hyperlink>
    </w:p>
    <w:p w14:paraId="7FECB76E" w14:textId="77777777" w:rsidR="00573978" w:rsidRPr="008A517B" w:rsidRDefault="00000000" w:rsidP="00F45D3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4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16 апреля 1997 года № 94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жилищных отношениях»</w:t>
        </w:r>
      </w:hyperlink>
    </w:p>
    <w:p w14:paraId="3745F3CB" w14:textId="77777777" w:rsidR="00573978" w:rsidRPr="008A517B" w:rsidRDefault="00000000" w:rsidP="00FA7176">
      <w:pPr>
        <w:pStyle w:val="1"/>
        <w:spacing w:before="0" w:beforeAutospacing="0" w:after="0" w:afterAutospacing="0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5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24 ноября 2015 года № 418-V ЗРК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«Об информатизации»</w:t>
        </w:r>
      </w:hyperlink>
    </w:p>
    <w:p w14:paraId="11A67DE7" w14:textId="77777777" w:rsidR="00573978" w:rsidRPr="008A517B" w:rsidRDefault="00000000" w:rsidP="009B434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5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16 ноября 2015 года № 401-V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ЗРК «О доступе к информации»</w:t>
        </w:r>
      </w:hyperlink>
    </w:p>
    <w:p w14:paraId="3B38C183" w14:textId="77777777" w:rsidR="00573978" w:rsidRPr="008A517B" w:rsidRDefault="00000000" w:rsidP="00FA7176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5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21 мая 2013 года N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94-V «О персональных данных и их защите»</w:t>
        </w:r>
      </w:hyperlink>
    </w:p>
    <w:p w14:paraId="0B649A15" w14:textId="77777777" w:rsidR="00573978" w:rsidRPr="008A517B" w:rsidRDefault="00000000" w:rsidP="00656C2B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5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 Республики Казахстан от 7 января 2003 года N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370 «Об электронном документе и электронной цифровой подписи»</w:t>
        </w:r>
      </w:hyperlink>
    </w:p>
    <w:p w14:paraId="2D77C2CA" w14:textId="77777777" w:rsidR="00573978" w:rsidRPr="008A517B" w:rsidRDefault="00000000" w:rsidP="00AD4F1A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5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Закон Республики Казахстан от 19 декабря 2003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508 «О рекламе»</w:t>
        </w:r>
      </w:hyperlink>
    </w:p>
    <w:p w14:paraId="66788AD5" w14:textId="77777777" w:rsidR="00573978" w:rsidRPr="008A517B" w:rsidRDefault="00573978" w:rsidP="00AD4F1A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39730A36" w14:textId="77777777" w:rsidR="00573978" w:rsidRPr="008A517B" w:rsidRDefault="00000000" w:rsidP="007566C2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12 октября 2021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726 «Об утверждении национального проекта «Качественное образование «Образованная нация»</w:t>
        </w:r>
      </w:hyperlink>
      <w:r w:rsidR="00153AD4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0D5B84A0" w14:textId="77777777" w:rsidR="00A527F8" w:rsidRPr="00127150" w:rsidRDefault="00000000" w:rsidP="00BA79F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56" w:history="1">
        <w:r w:rsidR="00A527F8" w:rsidRPr="00127150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28 марта 2023 года № </w:t>
        </w:r>
        <w:r w:rsidR="00A527F8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249 «Об утверждении Концепции развития дошкольного, среднего, технического и профессионального образования Республики Казахстан на </w:t>
        </w:r>
        <w:proofErr w:type="gramStart"/>
        <w:r w:rsidR="00A527F8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2023 – 2029</w:t>
        </w:r>
        <w:proofErr w:type="gramEnd"/>
        <w:r w:rsidR="00A527F8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годы»</w:t>
        </w:r>
      </w:hyperlink>
    </w:p>
    <w:p w14:paraId="0AFB9AC9" w14:textId="77777777" w:rsidR="00A527F8" w:rsidRPr="00127150" w:rsidRDefault="00000000" w:rsidP="00A527F8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7" w:history="1">
        <w:r w:rsidR="00A527F8" w:rsidRPr="00127150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19 августа 2022 года № </w:t>
        </w:r>
        <w:r w:rsidR="00A527F8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581 «Некоторые вопросы Министерства просвещения Республики Казахстан»</w:t>
        </w:r>
      </w:hyperlink>
    </w:p>
    <w:p w14:paraId="716DCE62" w14:textId="77777777" w:rsidR="00573978" w:rsidRPr="008A517B" w:rsidRDefault="00000000" w:rsidP="005F344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5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13 ноября 2018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746 «Об утверждении Государственной программы развития продуктивной занятости и массового предпринимательства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2017 – 2021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годы «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Еңбек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1C937CBD" w14:textId="77777777" w:rsidR="00573978" w:rsidRPr="008A517B" w:rsidRDefault="00000000" w:rsidP="00A4776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5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28 февраля 2012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264 «Об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и высшего образования»</w:t>
        </w:r>
      </w:hyperlink>
    </w:p>
    <w:p w14:paraId="6125314E" w14:textId="77777777" w:rsidR="00573978" w:rsidRPr="008A517B" w:rsidRDefault="00000000" w:rsidP="00720AF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6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30 января 2008 года N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77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</w:t>
        </w:r>
      </w:hyperlink>
    </w:p>
    <w:p w14:paraId="6AE16496" w14:textId="77777777" w:rsidR="00F437BC" w:rsidRDefault="00F437BC" w:rsidP="004C6612">
      <w:pPr>
        <w:pStyle w:val="1"/>
        <w:spacing w:before="0" w:beforeAutospacing="0" w:after="0" w:afterAutospacing="0"/>
        <w:ind w:firstLine="709"/>
        <w:jc w:val="both"/>
      </w:pPr>
    </w:p>
    <w:p w14:paraId="63DCB3DE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6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31 декабря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1193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</w:r>
      </w:hyperlink>
    </w:p>
    <w:p w14:paraId="24ED42B6" w14:textId="77777777" w:rsidR="00573978" w:rsidRPr="008A517B" w:rsidRDefault="00000000" w:rsidP="00FD681B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6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11 мая 2018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256 «Об утверждении Правил возмещения расходов на служебные командировки за счет бюджетных средств, в том числе в иностранные государства»</w:t>
        </w:r>
      </w:hyperlink>
    </w:p>
    <w:p w14:paraId="3D250BA5" w14:textId="77777777" w:rsidR="00573978" w:rsidRPr="008A517B" w:rsidRDefault="00000000" w:rsidP="000E0185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hyperlink r:id="rId6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22 сентября 2000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1428 «Об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Казахстан»</w:t>
        </w:r>
      </w:hyperlink>
    </w:p>
    <w:p w14:paraId="513C9660" w14:textId="77777777" w:rsidR="00573978" w:rsidRPr="008A517B" w:rsidRDefault="00000000" w:rsidP="0000655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6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28 декабря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1103 «Об определении размеров социального пособия по временной нетрудоспособности»</w:t>
        </w:r>
      </w:hyperlink>
    </w:p>
    <w:p w14:paraId="1C61CE1F" w14:textId="77777777" w:rsidR="00573978" w:rsidRPr="008A517B" w:rsidRDefault="00000000" w:rsidP="002E3E2E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6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29 июля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475 «О мерах по сокращению расходов в субъектах квазигосударственного сектора»</w:t>
        </w:r>
      </w:hyperlink>
    </w:p>
    <w:p w14:paraId="6F2D4EA8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6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7 февраля 2008 года N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116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Правил назначения, выплаты и размеров государственных стипендий»</w:t>
        </w:r>
      </w:hyperlink>
    </w:p>
    <w:p w14:paraId="382F633D" w14:textId="77777777" w:rsidR="00573978" w:rsidRPr="008A517B" w:rsidRDefault="00000000" w:rsidP="004C6612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6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21 ноября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934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определении лицензиаров в сфере образования»</w:t>
        </w:r>
      </w:hyperlink>
    </w:p>
    <w:p w14:paraId="0CFEFDB2" w14:textId="77777777" w:rsidR="00573978" w:rsidRPr="008A517B" w:rsidRDefault="00000000" w:rsidP="007417DA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6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12 марта 2012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320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размеров, источников, видов и Правил предоставления социальной помощи гражданам, которым оказывается социальная помощь»</w:t>
        </w:r>
      </w:hyperlink>
    </w:p>
    <w:p w14:paraId="2D5743AC" w14:textId="77777777" w:rsidR="00573978" w:rsidRPr="008A517B" w:rsidRDefault="00000000" w:rsidP="00E310B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6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25 января 2008 года N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</w:t>
        </w:r>
      </w:hyperlink>
    </w:p>
    <w:p w14:paraId="07CBE532" w14:textId="77777777" w:rsidR="00573978" w:rsidRPr="008A517B" w:rsidRDefault="00000000" w:rsidP="00F3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24 апреля 2020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249 «Об утверждении Правил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позицию»</w:t>
        </w:r>
      </w:hyperlink>
    </w:p>
    <w:p w14:paraId="34245C1F" w14:textId="77777777" w:rsidR="00573978" w:rsidRPr="008A517B" w:rsidRDefault="00000000" w:rsidP="00F3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14 апреля 2020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204 «Об утверждении Правил выплаты и размера вознаграждения обладателю звания «Лучший педагог»</w:t>
        </w:r>
      </w:hyperlink>
    </w:p>
    <w:p w14:paraId="71EEEA80" w14:textId="77777777" w:rsidR="00573978" w:rsidRPr="008A517B" w:rsidRDefault="00000000" w:rsidP="0072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Кабинета Министров Республики Казахстан от 3 июня 1993 года N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454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 утверждении Правил пользования общежитиями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14:paraId="75A71726" w14:textId="77777777" w:rsidR="00573978" w:rsidRPr="008A517B" w:rsidRDefault="00000000" w:rsidP="00427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3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1 декабря 2011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1420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14:paraId="26300750" w14:textId="77777777" w:rsidR="00573978" w:rsidRPr="008A517B" w:rsidRDefault="00000000" w:rsidP="00B25A46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7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2 октября 2007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873 «Об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Казахстан»</w:t>
        </w:r>
      </w:hyperlink>
    </w:p>
    <w:p w14:paraId="1B95614E" w14:textId="77777777" w:rsidR="00573978" w:rsidRPr="008A517B" w:rsidRDefault="00000000" w:rsidP="00B25A46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7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1 октября 2007 года N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862 «Об утверждении Правил замены и уничтожения Государственного Флага, Государственного Герба Республики Казахстан, не соответствующих национальным стандартам»</w:t>
        </w:r>
      </w:hyperlink>
    </w:p>
    <w:p w14:paraId="4CC2ADA0" w14:textId="77777777" w:rsidR="00573978" w:rsidRPr="008A517B" w:rsidRDefault="00000000" w:rsidP="00AA147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7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1 июня 2011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№ 615 «Об утверждении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аварий»</w:t>
        </w:r>
      </w:hyperlink>
    </w:p>
    <w:p w14:paraId="638BA71E" w14:textId="77777777" w:rsidR="00573978" w:rsidRPr="008A517B" w:rsidRDefault="00000000" w:rsidP="003601A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7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31 октября 2018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№ 703 «Об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организациях»</w:t>
        </w:r>
      </w:hyperlink>
    </w:p>
    <w:p w14:paraId="7F971B7C" w14:textId="77777777" w:rsidR="00573978" w:rsidRPr="008A517B" w:rsidRDefault="00000000" w:rsidP="00113F9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7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19 сентября 2018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575 «Об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</w:t>
        </w:r>
      </w:hyperlink>
    </w:p>
    <w:p w14:paraId="63067255" w14:textId="77777777" w:rsidR="00573978" w:rsidRPr="008A517B" w:rsidRDefault="00000000" w:rsidP="00B25A46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7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15 марта 2018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124 «Об утверждении Государственной программы по противодействию религиозному экстремизму и терроризму в Республике Казахстан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2018 - 2022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годы»</w:t>
        </w:r>
      </w:hyperlink>
    </w:p>
    <w:p w14:paraId="095D24B0" w14:textId="77777777" w:rsidR="00573978" w:rsidRPr="008A517B" w:rsidRDefault="00000000" w:rsidP="00B25A46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8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30 марта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156 «Об утверждении Дорожной карты по усилению защиты прав ребенка, противодействию бытовому насилию и решению вопросов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суицидальности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среди подростков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2020 – 2023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годы»</w:t>
        </w:r>
      </w:hyperlink>
    </w:p>
    <w:p w14:paraId="55552670" w14:textId="77777777" w:rsidR="00573978" w:rsidRPr="008A517B" w:rsidRDefault="00000000" w:rsidP="00FF6742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8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Правительства Республики Казахстан от 12 апреля 2021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234 «Об утверждении Правил и критериев отнесения объектов к уязвимым в террористическом отношении»</w:t>
        </w:r>
      </w:hyperlink>
    </w:p>
    <w:p w14:paraId="3EB080DC" w14:textId="77777777" w:rsidR="00573978" w:rsidRPr="008A517B" w:rsidRDefault="00000000" w:rsidP="00287F1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8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6 мая 2021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305 «Об утверждении требований к организации антитеррористической защиты объектов, уязвимых в террористическом отношении»</w:t>
        </w:r>
      </w:hyperlink>
    </w:p>
    <w:p w14:paraId="144C6086" w14:textId="77777777" w:rsidR="00573978" w:rsidRPr="008A517B" w:rsidRDefault="00000000" w:rsidP="00DC4194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8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12 ноября 2013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1217 «Об утверждении типового паспорта антитеррористической защищенности объектов, уязвимых в террористическом отношении»</w:t>
        </w:r>
      </w:hyperlink>
    </w:p>
    <w:p w14:paraId="511FBE09" w14:textId="77777777" w:rsidR="00573978" w:rsidRPr="008A517B" w:rsidRDefault="00000000" w:rsidP="00D63F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8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Правительства Республики Казахстан от 31 октября 2017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689 «Об утверждении перечня праздничных дат в Республике Казахстан»</w:t>
        </w:r>
      </w:hyperlink>
    </w:p>
    <w:p w14:paraId="49CA3271" w14:textId="77777777" w:rsidR="00573978" w:rsidRPr="008A517B" w:rsidRDefault="00573978" w:rsidP="00D63F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6CFDE45A" w14:textId="77777777" w:rsidR="00573978" w:rsidRPr="008A517B" w:rsidRDefault="00000000" w:rsidP="00BF0BE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8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Распоряжение Премьер-Министра Республики Казахстан от 22 апреля 2021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84-р «Об утверждении Дорожной карты развития волонтерства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2021 – 2023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годы»</w:t>
        </w:r>
      </w:hyperlink>
    </w:p>
    <w:p w14:paraId="632E3F96" w14:textId="77777777" w:rsidR="00573978" w:rsidRPr="008A517B" w:rsidRDefault="00573978" w:rsidP="003D01EE">
      <w:pPr>
        <w:pStyle w:val="1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004A571B" w14:textId="77777777" w:rsidR="00573978" w:rsidRPr="00F437BC" w:rsidRDefault="00000000" w:rsidP="005E4BDA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hyperlink r:id="rId86" w:history="1">
        <w:r w:rsidR="00573978" w:rsidRPr="00F437BC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просвещения Республики Казахстан от 24 ноября 2022 года № </w:t>
        </w:r>
        <w:r w:rsidR="00573978" w:rsidRPr="00F437B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473 «Об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</w:t>
        </w:r>
        <w:proofErr w:type="spellStart"/>
        <w:r w:rsidR="00573978" w:rsidRPr="00F437B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послесреднее</w:t>
        </w:r>
        <w:proofErr w:type="spellEnd"/>
        <w:r w:rsidR="00573978" w:rsidRPr="00F437B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, духовное образование, и перечня документов,</w:t>
        </w:r>
        <w:r w:rsidR="00974373" w:rsidRPr="00F437B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73978" w:rsidRPr="00F437B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подтверждающих соответствие им»</w:t>
        </w:r>
      </w:hyperlink>
    </w:p>
    <w:p w14:paraId="3EFC52B8" w14:textId="77777777" w:rsidR="00A527F8" w:rsidRPr="00F437BC" w:rsidRDefault="00000000" w:rsidP="00EE4788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87" w:history="1">
        <w:r w:rsidR="00A527F8" w:rsidRPr="00F437BC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Приказ Министра просвещения Республики Казахстан от 30 ноября 2022 года № </w:t>
        </w:r>
        <w:r w:rsidR="00A527F8" w:rsidRPr="00F437B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483 «Об утверждении Правил оказания государственной услуги «Выдача лицензии на занятие образовательной деятельностью в сфере начального, основного среднего, общего среднего, технического и профессионального, </w:t>
        </w:r>
        <w:proofErr w:type="spellStart"/>
        <w:r w:rsidR="00A527F8" w:rsidRPr="00F437B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A527F8" w:rsidRPr="00F437B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образования, духовного образования»</w:t>
        </w:r>
      </w:hyperlink>
    </w:p>
    <w:p w14:paraId="70FE2141" w14:textId="77777777" w:rsidR="00573978" w:rsidRPr="008A517B" w:rsidRDefault="00000000" w:rsidP="00680ACB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8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22 февраля 2013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50 «Об утверждении номенклатуры видов организаций образования»</w:t>
        </w:r>
      </w:hyperlink>
    </w:p>
    <w:p w14:paraId="604E9C9E" w14:textId="77777777" w:rsidR="00573978" w:rsidRPr="008A517B" w:rsidRDefault="00000000" w:rsidP="00E5715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8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просвещения Республики Казахстан от 3 августа 2022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348 «Об утверждении государственных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общеобязательных  стандартов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дошкольного воспитания и обучения, начального, основного среднего и общего среднего,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образования»</w:t>
        </w:r>
      </w:hyperlink>
    </w:p>
    <w:p w14:paraId="42DB49B7" w14:textId="77777777" w:rsidR="00573978" w:rsidRDefault="00000000" w:rsidP="00A27DD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9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просвещения Республики Казахстан от 7 октября 2022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417 «Об утверждении Правил ведения реестра образовательных программ, реализуемых организациями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образования, а также основания включения в реестр образовательных программ и исключения из него»</w:t>
        </w:r>
      </w:hyperlink>
    </w:p>
    <w:p w14:paraId="71A7D608" w14:textId="77777777" w:rsidR="00974373" w:rsidRPr="007B74C7" w:rsidRDefault="00000000" w:rsidP="00A27DD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hyperlink r:id="rId91" w:history="1">
        <w:r w:rsidR="00974373" w:rsidRPr="007B74C7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Приказ Министра просвещения Республики Казахстан от 6 января 2023 года № </w:t>
        </w:r>
        <w:r w:rsidR="00974373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1 «Об утверждении типовых учебных программ цикла или модуля общеобразовательных дисциплин для организаций технического и профессионального, </w:t>
        </w:r>
        <w:proofErr w:type="spellStart"/>
        <w:r w:rsidR="00974373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974373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образования»</w:t>
        </w:r>
      </w:hyperlink>
    </w:p>
    <w:p w14:paraId="4ECAE7F7" w14:textId="77777777" w:rsidR="007B74C7" w:rsidRDefault="007B74C7" w:rsidP="005904EF">
      <w:pPr>
        <w:pStyle w:val="1"/>
        <w:spacing w:before="0" w:beforeAutospacing="0" w:after="0" w:afterAutospacing="0"/>
        <w:ind w:firstLine="709"/>
        <w:jc w:val="both"/>
      </w:pPr>
    </w:p>
    <w:p w14:paraId="5931E0B2" w14:textId="77777777" w:rsidR="00573978" w:rsidRPr="008A517B" w:rsidRDefault="00000000" w:rsidP="00CE191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9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просвещения Республики Казахстан от 31 августа 2022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</w:t>
        </w:r>
      </w:hyperlink>
    </w:p>
    <w:p w14:paraId="6985F111" w14:textId="77777777" w:rsidR="00573978" w:rsidRPr="008A517B" w:rsidRDefault="00000000" w:rsidP="00A1406C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9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27 ноября 2017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596 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Правил подушевого нормативного финансирования дошкольного воспитания и обучения, среднего образования, а также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>, высшего и послевузовского образования с учетом кредитной технологии обучения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527E024D" w14:textId="77777777" w:rsidR="00573978" w:rsidRPr="008A517B" w:rsidRDefault="00000000" w:rsidP="00213BC5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9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27 ноября 2017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597 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>, высшего и послевузовского образования с учетом кредитной технологии обучения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472B17BE" w14:textId="77777777" w:rsidR="00573978" w:rsidRPr="008A517B" w:rsidRDefault="00000000" w:rsidP="0009732E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9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27 сентября 2018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503 «Об утверждении Перечня типов и видов организаций образования, в которых реализуется подушевое нормативное финансирование»</w:t>
        </w:r>
      </w:hyperlink>
    </w:p>
    <w:p w14:paraId="5B3AB0B5" w14:textId="77777777" w:rsidR="00573978" w:rsidRPr="008A517B" w:rsidRDefault="00000000" w:rsidP="002958A6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9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14 января 2022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12 «Об утверждении Правил заключения договоров услуг государственного образовательного заказа посредством веб-портала государственных закупок»</w:t>
        </w:r>
      </w:hyperlink>
    </w:p>
    <w:p w14:paraId="759A040A" w14:textId="77777777" w:rsidR="00573978" w:rsidRPr="008A517B" w:rsidRDefault="00000000" w:rsidP="003B796C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9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26 ноября 2018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646 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«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Мәңгілік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ел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жастары-индустрияға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>!» («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Серпін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>»),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«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Жас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маман» по принципу «100/200», а также обучения основам предпринимательства в организациях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образования, высшего и (или) послевузовского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3099F03D" w14:textId="77777777" w:rsidR="00573978" w:rsidRDefault="00000000" w:rsidP="00F42F5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9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образования и науки Республики Казахстан от 23 октября 2007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502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формы документов строгой отчетности, используемых организациями образования в образовательной деятельности»</w:t>
        </w:r>
      </w:hyperlink>
    </w:p>
    <w:p w14:paraId="1CA230B3" w14:textId="77777777" w:rsidR="007B74C7" w:rsidRPr="008A517B" w:rsidRDefault="007B74C7" w:rsidP="00F42F5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15330305" w14:textId="77777777" w:rsidR="00573978" w:rsidRPr="008A517B" w:rsidRDefault="00000000" w:rsidP="00B940DA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9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6 апреля 2020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130 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образования, и их формы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61078EF0" w14:textId="77777777" w:rsidR="00573978" w:rsidRPr="008A517B" w:rsidRDefault="00000000" w:rsidP="00FC308E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18 октября 2018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578 «Об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образования»</w:t>
        </w:r>
      </w:hyperlink>
    </w:p>
    <w:p w14:paraId="7A0368E6" w14:textId="77777777" w:rsidR="00573978" w:rsidRPr="008A517B" w:rsidRDefault="00000000" w:rsidP="00FC308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0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20 января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19 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правил оказания государственных услуг в сфере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6FDC25FB" w14:textId="77777777" w:rsidR="00573978" w:rsidRPr="008A517B" w:rsidRDefault="00000000" w:rsidP="00FC308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hyperlink r:id="rId10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образования и науки Республики Казахстан от 11 июля 2017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324 «Об утверждении Правил организации учета детей дошкольного и школьного возраста до получения ими среднего образования»</w:t>
        </w:r>
      </w:hyperlink>
    </w:p>
    <w:p w14:paraId="6BA9F3B6" w14:textId="77777777" w:rsidR="00573978" w:rsidRPr="008A517B" w:rsidRDefault="00000000" w:rsidP="00E54007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образования и науки Республики Казахстан от 19 июля 2021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352 «Об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Казахстан»</w:t>
        </w:r>
      </w:hyperlink>
    </w:p>
    <w:p w14:paraId="71F76BC0" w14:textId="77777777" w:rsidR="00573978" w:rsidRPr="008A517B" w:rsidRDefault="00000000" w:rsidP="000E2A5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0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18 марта 2008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125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3BED8E79" w14:textId="77777777" w:rsidR="00573978" w:rsidRPr="008A517B" w:rsidRDefault="00000000" w:rsidP="0031328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0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5 мая 2021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204 «Об утверждении Правил проведения мониторинга образовательных достижений обучающихся»</w:t>
        </w:r>
      </w:hyperlink>
    </w:p>
    <w:p w14:paraId="237F9D30" w14:textId="77777777" w:rsidR="00573978" w:rsidRDefault="00000000" w:rsidP="00A144D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0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просвещения Республики Казахстан от 5 декабря 2022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486 «Об утверждении критериев оценки организаций образования»</w:t>
        </w:r>
      </w:hyperlink>
    </w:p>
    <w:p w14:paraId="71BDFD1F" w14:textId="77777777" w:rsidR="007D7716" w:rsidRPr="007B74C7" w:rsidRDefault="00000000" w:rsidP="00A144D2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7" w:history="1">
        <w:r w:rsidR="007D7716" w:rsidRPr="007B74C7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Приказ Министра просвещения Республики Казахстан от 13 февраля 2023 года № </w:t>
        </w:r>
        <w:r w:rsidR="007D7716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34 «Об утверждении требований, предъявляемые к аккредитационному органу в сфере среднего, технического и профессионального, </w:t>
        </w:r>
        <w:proofErr w:type="spellStart"/>
        <w:r w:rsidR="007D7716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7D7716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 и правил признания аккредитационных органов, в том числе зарубежных в сфере среднего, технического и профессионального, </w:t>
        </w:r>
        <w:proofErr w:type="spellStart"/>
        <w:r w:rsidR="007D7716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7D7716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образования»</w:t>
        </w:r>
      </w:hyperlink>
    </w:p>
    <w:p w14:paraId="20A4816E" w14:textId="77777777" w:rsidR="00573978" w:rsidRPr="008A517B" w:rsidRDefault="00000000" w:rsidP="00DC433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0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4 декабря 2014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506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Правил предоставления академических отпусков обучающимся в организациях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6206137A" w14:textId="77777777" w:rsidR="00573978" w:rsidRPr="008A517B" w:rsidRDefault="00000000" w:rsidP="00DC433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0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22 января 2016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66 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Правил распределения мест в общежитиях организаций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1E262A35" w14:textId="77777777" w:rsidR="00573978" w:rsidRPr="008A517B" w:rsidRDefault="00000000" w:rsidP="00673D88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1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27 сентября 2018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500 «Об утверждении Классификатора специальностей и квалификаций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образования»</w:t>
        </w:r>
      </w:hyperlink>
    </w:p>
    <w:p w14:paraId="392DE289" w14:textId="77777777" w:rsidR="004E2182" w:rsidRPr="00127150" w:rsidRDefault="00000000" w:rsidP="004E218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11" w:history="1">
        <w:r w:rsidR="004E2182" w:rsidRPr="00127150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Приказ Министра просвещения Республики Казахстан от 28 марта 2023 года № </w:t>
        </w:r>
        <w:r w:rsidR="004E2182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75 «Об утверждении Правил организации учебного процесса по кредитной технологии обучения в организациях технического и профессионального, </w:t>
        </w:r>
        <w:proofErr w:type="spellStart"/>
        <w:r w:rsidR="004E2182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4E2182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образования»</w:t>
        </w:r>
      </w:hyperlink>
    </w:p>
    <w:p w14:paraId="30586CD9" w14:textId="77777777" w:rsidR="00573978" w:rsidRPr="008A517B" w:rsidRDefault="00000000" w:rsidP="003039C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hyperlink r:id="rId112" w:anchor="z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образования и науки Республики Казахстан от 12 октября 2018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568 «Об утверждении Правил формирования и распределения государственного образовательного заказа на подготовку кадров с техническим и профессиональным,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послесредним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, высшим и послевузовским образованием»</w:t>
        </w:r>
      </w:hyperlink>
    </w:p>
    <w:p w14:paraId="4B549AD2" w14:textId="77777777" w:rsidR="00573978" w:rsidRPr="008A517B" w:rsidRDefault="00000000" w:rsidP="0072365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просвещения Республики Казахстан от 27 августа 2022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381 «Об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послесредним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образованием с учетом потребностей рынка труда»</w:t>
        </w:r>
      </w:hyperlink>
    </w:p>
    <w:p w14:paraId="07C449E7" w14:textId="77777777" w:rsidR="00573978" w:rsidRPr="008A517B" w:rsidRDefault="00000000" w:rsidP="004A0775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1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8 февраля 2010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40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перечня специальностей и квалификаций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1053CDB5" w14:textId="77777777" w:rsidR="00573978" w:rsidRPr="008A517B" w:rsidRDefault="00000000" w:rsidP="00514D1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1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образования и науки Республики Казахстан от 24 октября 2007 года N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506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«Об утверждении Типовых правил организации работы педагогического совета организаций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образования»</w:t>
        </w:r>
      </w:hyperlink>
    </w:p>
    <w:p w14:paraId="7A07415D" w14:textId="77777777" w:rsidR="00573978" w:rsidRPr="008A517B" w:rsidRDefault="00000000" w:rsidP="001C27D3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116" w:anchor="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27 июля 2017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355 «Об утверждении Типовых правил организации работы Попечительского совета и порядок его избрания в организациях образования»</w:t>
        </w:r>
      </w:hyperlink>
    </w:p>
    <w:p w14:paraId="036377DD" w14:textId="77777777" w:rsidR="00573978" w:rsidRPr="008A517B" w:rsidRDefault="00000000" w:rsidP="00514D1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1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29 ноября 2007 года N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583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Правил организации и осуществления учебно-методической и научно-методической работы в организациях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19F9FC21" w14:textId="77777777" w:rsidR="00573978" w:rsidRPr="008A517B" w:rsidRDefault="00000000" w:rsidP="00801CC8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образования и науки Республики Казахстан от 21 декабря 2007 года N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644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Типовых правил деятельности методического (учебно-методического, научно-методического) совета и порядок его избрания»</w:t>
        </w:r>
      </w:hyperlink>
    </w:p>
    <w:p w14:paraId="264A4339" w14:textId="77777777" w:rsidR="00573978" w:rsidRPr="008A517B" w:rsidRDefault="00000000" w:rsidP="00514D1E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15 апреля 2020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145 «Об утверждении Перечня должностей педагогов»</w:t>
        </w:r>
      </w:hyperlink>
    </w:p>
    <w:p w14:paraId="0A01B541" w14:textId="77777777" w:rsidR="00573978" w:rsidRPr="008A517B" w:rsidRDefault="00000000" w:rsidP="008364C8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13 июля 2009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338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Типовых квалификационных характеристик должностей педагогов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7E934664" w14:textId="77777777" w:rsidR="00573978" w:rsidRPr="008A517B" w:rsidRDefault="00000000" w:rsidP="006C1525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hyperlink r:id="rId12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просвещения Республики Казахстан от 15 декабря 2022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500 «Об утверждении профессионального стандарта «Педагог»</w:t>
        </w:r>
      </w:hyperlink>
    </w:p>
    <w:p w14:paraId="73006AFA" w14:textId="77777777" w:rsidR="00573978" w:rsidRPr="008A517B" w:rsidRDefault="00000000" w:rsidP="005E01C5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2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11 ноября 2021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559 «Об утверждении Правил проведения ротации первых руководителей государственных организаций образования»</w:t>
        </w:r>
      </w:hyperlink>
    </w:p>
    <w:p w14:paraId="7214F460" w14:textId="77777777" w:rsidR="00573978" w:rsidRPr="008A517B" w:rsidRDefault="00000000" w:rsidP="00005CB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2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23 сентября 2014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388 «Об утверждении Правил исполнения приговоров суда о пожизненном запрете занимать педагогические должности и должности, связанные с работой с несовершеннолетними»</w:t>
        </w:r>
      </w:hyperlink>
    </w:p>
    <w:p w14:paraId="28EFF4F2" w14:textId="77777777" w:rsidR="00573978" w:rsidRPr="008A517B" w:rsidRDefault="00000000" w:rsidP="008779F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2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17 марта 2020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110 «Об утверждении Правил педагогической переподготовки»</w:t>
        </w:r>
      </w:hyperlink>
    </w:p>
    <w:p w14:paraId="1894BB50" w14:textId="77777777" w:rsidR="00573978" w:rsidRPr="008A517B" w:rsidRDefault="00000000" w:rsidP="008779FE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21 апреля 2020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153 «Об утверждении Правил определения особенностей режима рабочего времени и времени отдыха педагога»</w:t>
        </w:r>
      </w:hyperlink>
    </w:p>
    <w:p w14:paraId="1CE2A5E9" w14:textId="77777777" w:rsidR="00573978" w:rsidRPr="008A517B" w:rsidRDefault="00000000" w:rsidP="002C316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2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27 января 2016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83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>, дополнительного образования и специальные учебные программы, и иных гражданских служащих в области образования и науки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3E0397D0" w14:textId="77777777" w:rsidR="00573978" w:rsidRPr="008A517B" w:rsidRDefault="00000000" w:rsidP="00C543E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2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24 декабря 2020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540 «Об утверждении Правил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подтверждения  соответствия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и присвоения квалификации педагога в организациях среднего,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образования»</w:t>
        </w:r>
      </w:hyperlink>
    </w:p>
    <w:p w14:paraId="2AE3DAEF" w14:textId="77777777" w:rsidR="00573978" w:rsidRPr="008A517B" w:rsidRDefault="00000000" w:rsidP="003330EC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2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21 февраля 2012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57 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0252CA89" w14:textId="77777777" w:rsidR="00573978" w:rsidRPr="008A517B" w:rsidRDefault="00000000" w:rsidP="002C7908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2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образования и науки Республики Казахстан от 8 августа 2013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324 «Об утверждении отраслевой системы поощрения Министерства образования и науки Республики Казахстан»</w:t>
        </w:r>
      </w:hyperlink>
    </w:p>
    <w:p w14:paraId="3D3096BA" w14:textId="77777777" w:rsidR="007B74C7" w:rsidRDefault="007B74C7" w:rsidP="00743B29">
      <w:pPr>
        <w:pStyle w:val="1"/>
        <w:spacing w:before="0" w:beforeAutospacing="0" w:after="0" w:afterAutospacing="0"/>
        <w:ind w:firstLine="709"/>
        <w:jc w:val="both"/>
      </w:pPr>
    </w:p>
    <w:p w14:paraId="0C1336D1" w14:textId="77777777" w:rsidR="00573978" w:rsidRPr="008A517B" w:rsidRDefault="00000000" w:rsidP="00743B2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3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21 сентября 2018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484 «Об утверждении Правил проведения конкурса на присуждение гранта «Лучшая организация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образования" с установлением размера гранта и порядка его присуждения»</w:t>
        </w:r>
      </w:hyperlink>
    </w:p>
    <w:p w14:paraId="582AA0DA" w14:textId="77777777" w:rsidR="00573978" w:rsidRPr="008A517B" w:rsidRDefault="00000000" w:rsidP="00743B2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3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16 января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12 «Об утверждении Правил присвоения звания «Лучший педагог»</w:t>
        </w:r>
      </w:hyperlink>
    </w:p>
    <w:p w14:paraId="7669BC7C" w14:textId="77777777" w:rsidR="00573978" w:rsidRPr="008A517B" w:rsidRDefault="00000000" w:rsidP="00F23867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3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13 марта 2012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№ 99 «Об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мастерства»</w:t>
        </w:r>
      </w:hyperlink>
    </w:p>
    <w:p w14:paraId="5170D376" w14:textId="77777777" w:rsidR="00573978" w:rsidRPr="008A517B" w:rsidRDefault="00000000" w:rsidP="00A564E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3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7 декабря 2011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514 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706D3DCA" w14:textId="77777777" w:rsidR="00573978" w:rsidRPr="008A517B" w:rsidRDefault="00000000" w:rsidP="00680AC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29 января 2016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123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Реестра должностей гражданских служащих в сфере образования и науки»</w:t>
        </w:r>
      </w:hyperlink>
    </w:p>
    <w:p w14:paraId="29E86C1D" w14:textId="77777777" w:rsidR="00573978" w:rsidRPr="008A517B" w:rsidRDefault="00000000" w:rsidP="00514D1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3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14 июня 2010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302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Правил исчисления стажа работы по специальности работникам организаций образования и научных организаций»</w:t>
        </w:r>
      </w:hyperlink>
    </w:p>
    <w:p w14:paraId="54886695" w14:textId="77777777" w:rsidR="00573978" w:rsidRPr="008A517B" w:rsidRDefault="00000000" w:rsidP="008510D6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3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11 мая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191 «Об утверждении Правил исчисления заработной платы педагогов государственных организаций»</w:t>
        </w:r>
      </w:hyperlink>
    </w:p>
    <w:p w14:paraId="0FD43800" w14:textId="77777777" w:rsidR="00573978" w:rsidRPr="008A517B" w:rsidRDefault="00000000" w:rsidP="008D0D46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13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4 мая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175 «Об утверждении Правил разработки, согласования и утверждения образовательных программ курсов повышения квалификации педагогов»</w:t>
        </w:r>
      </w:hyperlink>
    </w:p>
    <w:p w14:paraId="5B75119E" w14:textId="77777777" w:rsidR="00573978" w:rsidRPr="008A517B" w:rsidRDefault="00000000" w:rsidP="00B053E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3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28 января 2016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95 «Правила организации и проведения курсов повышения квалификации педагогов, а также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посткурсового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сопровождения деятельности педагога»</w:t>
        </w:r>
      </w:hyperlink>
    </w:p>
    <w:p w14:paraId="3531CE63" w14:textId="77777777" w:rsidR="00573978" w:rsidRPr="008A517B" w:rsidRDefault="00000000" w:rsidP="005A67E5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11 мая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190 «О некоторых вопросах педагогической этики»</w:t>
        </w:r>
      </w:hyperlink>
    </w:p>
    <w:p w14:paraId="52C78CB2" w14:textId="77777777" w:rsidR="00127150" w:rsidRDefault="00127150" w:rsidP="00E42436">
      <w:pPr>
        <w:pStyle w:val="1"/>
        <w:spacing w:before="0" w:beforeAutospacing="0" w:after="0" w:afterAutospacing="0"/>
        <w:ind w:firstLine="709"/>
        <w:jc w:val="both"/>
      </w:pPr>
    </w:p>
    <w:p w14:paraId="4C6D759C" w14:textId="77777777" w:rsidR="00127150" w:rsidRDefault="00127150" w:rsidP="00E42436">
      <w:pPr>
        <w:pStyle w:val="1"/>
        <w:spacing w:before="0" w:beforeAutospacing="0" w:after="0" w:afterAutospacing="0"/>
        <w:ind w:firstLine="709"/>
        <w:jc w:val="both"/>
      </w:pPr>
    </w:p>
    <w:p w14:paraId="1E45BF8F" w14:textId="77777777" w:rsidR="00573978" w:rsidRPr="008A517B" w:rsidRDefault="00000000" w:rsidP="00E42436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4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28 января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39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74D29B46" w14:textId="77777777" w:rsidR="00573978" w:rsidRPr="008A517B" w:rsidRDefault="00000000" w:rsidP="00A9423B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4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образования и науки Республики Казахстан от 21 ноября 2007 года N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565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Требований по оформлению документов об образовании»</w:t>
        </w:r>
      </w:hyperlink>
    </w:p>
    <w:p w14:paraId="4E9BD3D3" w14:textId="77777777" w:rsidR="00573978" w:rsidRPr="008A517B" w:rsidRDefault="00000000" w:rsidP="00374A3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образования и науки Республики Казахстан от 12 декабря 2014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519 «Об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, высшего и послевузовского образования, подведомственных организаций образования и осуществлении контроля за их использованием»</w:t>
        </w:r>
      </w:hyperlink>
    </w:p>
    <w:p w14:paraId="4B1A282F" w14:textId="77777777" w:rsidR="00573978" w:rsidRPr="008A517B" w:rsidRDefault="00000000" w:rsidP="00F42F59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14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27 марта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139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Правил разработки, апробации и внедрения образовательных программ, реализуемых в режиме эксперимента в организациях образования»</w:t>
        </w:r>
      </w:hyperlink>
    </w:p>
    <w:p w14:paraId="45846772" w14:textId="77777777" w:rsidR="00573978" w:rsidRPr="008A517B" w:rsidRDefault="00000000" w:rsidP="00673D88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21 января 2016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50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Правил организации дуального обучения»</w:t>
        </w:r>
      </w:hyperlink>
    </w:p>
    <w:p w14:paraId="03814820" w14:textId="77777777" w:rsidR="00573978" w:rsidRPr="008A517B" w:rsidRDefault="00000000" w:rsidP="00C646C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29 января 2016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107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11B8A096" w14:textId="77777777" w:rsidR="00573978" w:rsidRPr="008A517B" w:rsidRDefault="00000000" w:rsidP="00555B8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4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28 января 2016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93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72F54D5E" w14:textId="77777777" w:rsidR="00573978" w:rsidRPr="008A517B" w:rsidRDefault="00000000" w:rsidP="0021784C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4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24 октября 2017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541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услуг)»</w:t>
        </w:r>
      </w:hyperlink>
    </w:p>
    <w:p w14:paraId="47A5F5CD" w14:textId="77777777" w:rsidR="00573978" w:rsidRPr="008A517B" w:rsidRDefault="00000000" w:rsidP="00A169B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4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13 февраля 2015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63 «Об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системы»</w:t>
        </w:r>
      </w:hyperlink>
    </w:p>
    <w:p w14:paraId="44D38D9E" w14:textId="77777777" w:rsidR="00573978" w:rsidRPr="008A517B" w:rsidRDefault="00000000" w:rsidP="006D32B7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4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29 августа 2013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361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Типового положения и порядка деятельности комиссий по социальному партнерству в области профессионального и технического образования»</w:t>
        </w:r>
      </w:hyperlink>
    </w:p>
    <w:p w14:paraId="02ECBF91" w14:textId="77777777" w:rsidR="00573978" w:rsidRPr="008A517B" w:rsidRDefault="00000000" w:rsidP="00D05F9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образования и науки Республики Казахстан от 27 декабря 2007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N 661 «Об утверждении Правил организации международного сотрудничества, осуществляемого организациями образования»</w:t>
        </w:r>
      </w:hyperlink>
    </w:p>
    <w:p w14:paraId="4F7DD6FF" w14:textId="77777777" w:rsidR="00573978" w:rsidRPr="008A517B" w:rsidRDefault="00000000" w:rsidP="004B7D55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5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19 января 2016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44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Правил по формированию, использованию и сохранению фонда библиотек государственных организаций образования»</w:t>
        </w:r>
      </w:hyperlink>
    </w:p>
    <w:p w14:paraId="29ADCCC2" w14:textId="77777777" w:rsidR="00573978" w:rsidRPr="008A517B" w:rsidRDefault="00000000" w:rsidP="00F42F59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15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29 января 2016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97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методики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комплексах»</w:t>
        </w:r>
      </w:hyperlink>
    </w:p>
    <w:p w14:paraId="0B94E9F9" w14:textId="77777777" w:rsidR="00573978" w:rsidRPr="00DB162B" w:rsidRDefault="00000000" w:rsidP="00CA7CF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hyperlink r:id="rId153" w:history="1">
        <w:r w:rsidR="00DB162B" w:rsidRPr="00DB162B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22 мая 2020 года № </w:t>
        </w:r>
        <w:r w:rsidR="00DB162B" w:rsidRPr="00DB162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216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</w:t>
        </w:r>
      </w:hyperlink>
    </w:p>
    <w:p w14:paraId="6AE0B179" w14:textId="77777777" w:rsidR="00573978" w:rsidRPr="008A517B" w:rsidRDefault="00000000" w:rsidP="00EA07B6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5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просвещения Республики Казахстан от 9 декабря 2022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491 «Об утверждении правил выбора учебников и учебно-методических комплексов педагогами государственных организаций образования»</w:t>
        </w:r>
      </w:hyperlink>
    </w:p>
    <w:p w14:paraId="49055BC1" w14:textId="77777777" w:rsidR="00573978" w:rsidRPr="008A517B" w:rsidRDefault="00000000" w:rsidP="0046210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5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24 июля 2012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344 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6D9DCB0F" w14:textId="77777777" w:rsidR="00573978" w:rsidRPr="008A517B" w:rsidRDefault="00000000" w:rsidP="003D01EE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5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7 марта 2012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97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норм оснащения оборудованием и мебелью организаций технического и профессионального образования»</w:t>
        </w:r>
      </w:hyperlink>
    </w:p>
    <w:p w14:paraId="5983F762" w14:textId="77777777" w:rsidR="00DB162B" w:rsidRDefault="00DB162B" w:rsidP="00013CA7">
      <w:pPr>
        <w:pStyle w:val="1"/>
        <w:spacing w:before="0" w:beforeAutospacing="0" w:after="0" w:afterAutospacing="0"/>
        <w:ind w:firstLine="709"/>
        <w:jc w:val="both"/>
      </w:pPr>
    </w:p>
    <w:p w14:paraId="36B64B09" w14:textId="77777777" w:rsidR="00573978" w:rsidRPr="008A517B" w:rsidRDefault="00000000" w:rsidP="00013CA7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5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23 февраля 2016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166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минимального социального стандарта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0A696958" w14:textId="77777777" w:rsidR="00573978" w:rsidRPr="008A517B" w:rsidRDefault="00000000" w:rsidP="003D0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8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12 января 2022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4 «Об утверждении Правил оценки особых образовательных потребностей»</w:t>
        </w:r>
      </w:hyperlink>
    </w:p>
    <w:p w14:paraId="08FB1CFB" w14:textId="77777777" w:rsidR="00573978" w:rsidRPr="008A517B" w:rsidRDefault="00000000" w:rsidP="003D01BB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hyperlink r:id="rId159" w:history="1"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12 января 2022 года № 6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«Об утверждении Правил психолого-педагогического сопровождения в организациях образования»</w:t>
        </w:r>
      </w:hyperlink>
    </w:p>
    <w:p w14:paraId="24936BA7" w14:textId="77777777" w:rsidR="00573978" w:rsidRPr="008A517B" w:rsidRDefault="00000000" w:rsidP="00537DD6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просвещения Республики Казахстан от 25 августа 2022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377 «Об утверждении Правил деятельности психологической службы в организациях среднего образования»</w:t>
        </w:r>
      </w:hyperlink>
    </w:p>
    <w:p w14:paraId="4695AE6C" w14:textId="77777777" w:rsidR="00573978" w:rsidRPr="007B74C7" w:rsidRDefault="00000000" w:rsidP="00990F67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61" w:history="1">
        <w:r w:rsidR="00573978" w:rsidRPr="007B74C7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просвещения Республики Казахстан от 21 декабря 2022 года №</w:t>
        </w:r>
        <w:r w:rsidR="00573978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506 «Об утверждении Правил профилактики травли (</w:t>
        </w:r>
        <w:proofErr w:type="spellStart"/>
        <w:r w:rsidR="00573978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буллинга</w:t>
        </w:r>
        <w:proofErr w:type="spellEnd"/>
        <w:r w:rsidR="00573978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) ребенка»</w:t>
        </w:r>
      </w:hyperlink>
    </w:p>
    <w:p w14:paraId="77514D62" w14:textId="77777777" w:rsidR="008B2946" w:rsidRPr="007B74C7" w:rsidRDefault="00000000" w:rsidP="00770E1E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162" w:history="1">
        <w:r w:rsidR="008B2946" w:rsidRPr="007B74C7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Приказ Министра просвещения Республики Казахстан от 15 декабря 2022 года № </w:t>
        </w:r>
        <w:r w:rsidR="008B2946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497 «Об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</w:t>
        </w:r>
        <w:proofErr w:type="spellStart"/>
        <w:r w:rsidR="008B2946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8B2946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образования, в период зимних и летних каникул на междугородном железнодорожном и автомобильном транспорте (кроме такси)»</w:t>
        </w:r>
      </w:hyperlink>
    </w:p>
    <w:p w14:paraId="051294E0" w14:textId="77777777" w:rsidR="00573978" w:rsidRDefault="00000000" w:rsidP="003F0B9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6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4 мая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180 «Об утверждении Правил оказания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и высшего образования»</w:t>
        </w:r>
      </w:hyperlink>
    </w:p>
    <w:p w14:paraId="34E61AFC" w14:textId="77777777" w:rsidR="004E2182" w:rsidRPr="00127150" w:rsidRDefault="00000000" w:rsidP="003F0B93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164" w:history="1">
        <w:r w:rsidR="004E2182" w:rsidRPr="00127150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Приказ Министра просвещения Республики Казахстан от 3 апреля 2023 года № </w:t>
        </w:r>
        <w:r w:rsidR="004E2182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82 «Об утверждении Правил оказания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</w:r>
        <w:proofErr w:type="spellStart"/>
        <w:r w:rsidR="004E2182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4E2182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образования»</w:t>
        </w:r>
      </w:hyperlink>
    </w:p>
    <w:p w14:paraId="7AA60591" w14:textId="77777777" w:rsidR="00573978" w:rsidRPr="00B11251" w:rsidRDefault="00000000" w:rsidP="00B11251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65" w:history="1">
        <w:r w:rsidR="00573978" w:rsidRPr="00B1125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Совместный приказ и.о. Министра образования и науки Республики Казахстан от 31 декабря 2015 года № </w:t>
        </w:r>
        <w:r w:rsidR="00573978" w:rsidRPr="00B112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719 </w:t>
        </w:r>
        <w:r w:rsidR="00573978" w:rsidRPr="00B1125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и</w:t>
        </w:r>
        <w:r w:rsidR="00573978" w:rsidRPr="00B112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73978" w:rsidRPr="00B1125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и.о. Министра национальной экономики Республики Казахстан от 31 декабря 2015 года</w:t>
        </w:r>
        <w:r w:rsidR="00573978" w:rsidRPr="00B112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№ 843 «</w:t>
        </w:r>
        <w:r w:rsidR="00B11251" w:rsidRPr="00B11251">
          <w:rPr>
            <w:rFonts w:ascii="Times New Roman" w:hAnsi="Times New Roman"/>
            <w:sz w:val="28"/>
            <w:szCs w:val="28"/>
          </w:rPr>
          <w:t xml:space="preserve">Об утверждении критериев оценки степени риска и проверочных листов за системой образования в части дошкольного воспитания и обучения, начального, основного среднего, общего среднего, технического и профессионального, </w:t>
        </w:r>
        <w:proofErr w:type="spellStart"/>
        <w:r w:rsidR="00B11251" w:rsidRPr="00B11251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B11251" w:rsidRPr="00B11251">
          <w:rPr>
            <w:rFonts w:ascii="Times New Roman" w:hAnsi="Times New Roman"/>
            <w:sz w:val="28"/>
            <w:szCs w:val="28"/>
          </w:rPr>
          <w:t xml:space="preserve"> и дополнительного образования</w:t>
        </w:r>
        <w:r w:rsidR="00573978" w:rsidRPr="00B112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4E308B94" w14:textId="77777777" w:rsidR="00573978" w:rsidRPr="008A517B" w:rsidRDefault="00000000" w:rsidP="00B84D98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6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27 декабря 2012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570 «Об утверждении форм административных данных в рамках образовательного мониторинга»</w:t>
        </w:r>
      </w:hyperlink>
    </w:p>
    <w:p w14:paraId="37678901" w14:textId="77777777" w:rsidR="00573978" w:rsidRPr="008A517B" w:rsidRDefault="00000000" w:rsidP="00A771F3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просвещения Республики Казахстан от 9 августа 2022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354 «Об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«Национальная образовательная база данных»</w:t>
        </w:r>
      </w:hyperlink>
    </w:p>
    <w:p w14:paraId="19FFB5D8" w14:textId="77777777" w:rsidR="00573978" w:rsidRPr="008A517B" w:rsidRDefault="00000000" w:rsidP="005A001B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6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просвещения Республики Казахстан от 14 ноября 2022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456 «Об утверждении минимальных требований к объектам информатизации в области образования»</w:t>
        </w:r>
      </w:hyperlink>
    </w:p>
    <w:p w14:paraId="01EFE814" w14:textId="77777777" w:rsidR="00573978" w:rsidRPr="008A517B" w:rsidRDefault="00000000" w:rsidP="009D2EB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6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18 января 2016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42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метеоусловиях»</w:t>
        </w:r>
      </w:hyperlink>
    </w:p>
    <w:p w14:paraId="6BA6FB1D" w14:textId="77777777" w:rsidR="00573978" w:rsidRPr="008A517B" w:rsidRDefault="00000000" w:rsidP="00212C78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7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31 октября 2018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598 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7FFC7C0C" w14:textId="77777777" w:rsidR="00573978" w:rsidRPr="008A517B" w:rsidRDefault="00000000" w:rsidP="00D81AE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7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31 октября 2018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599 «</w:t>
        </w:r>
        <w:r w:rsidR="00573978" w:rsidRPr="008A517B">
          <w:rPr>
            <w:rFonts w:ascii="Times New Roman" w:hAnsi="Times New Roman"/>
            <w:sz w:val="28"/>
            <w:szCs w:val="28"/>
          </w:rPr>
          <w:t xml:space="preserve">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  </w:r>
        <w:proofErr w:type="spellStart"/>
        <w:r w:rsidR="00573978" w:rsidRPr="008A517B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573978" w:rsidRPr="008A517B">
          <w:rPr>
            <w:rFonts w:ascii="Times New Roman" w:hAnsi="Times New Roman"/>
            <w:sz w:val="28"/>
            <w:szCs w:val="28"/>
          </w:rPr>
          <w:t xml:space="preserve">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142FDA83" w14:textId="77777777" w:rsidR="00573978" w:rsidRPr="008A517B" w:rsidRDefault="00000000" w:rsidP="00F055E5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4 февраля 2022 года № 38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«Об утверждении Перечня видов деятельности, технологически связанных с услугами, осуществляемыми субъектом государственной монополии»</w:t>
        </w:r>
      </w:hyperlink>
    </w:p>
    <w:p w14:paraId="0ADE9AB3" w14:textId="77777777" w:rsidR="00573978" w:rsidRPr="008A517B" w:rsidRDefault="00000000" w:rsidP="006A1A71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7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1 августа 2012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350 «Об утверждении Перечня услуг, связанных с государственным образовательным заказом»</w:t>
        </w:r>
      </w:hyperlink>
    </w:p>
    <w:p w14:paraId="18E186F8" w14:textId="77777777" w:rsidR="00573978" w:rsidRPr="00B11251" w:rsidRDefault="00000000" w:rsidP="00B11251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4" w:history="1">
        <w:r w:rsidR="00573978" w:rsidRPr="00B1125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образования и науки Республики Казахстан от 14 сентября 2018 года №</w:t>
        </w:r>
        <w:r w:rsidR="00573978" w:rsidRPr="00B112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464 «</w:t>
        </w:r>
        <w:r w:rsidR="00B11251" w:rsidRPr="00B11251">
          <w:rPr>
            <w:rFonts w:ascii="Times New Roman" w:hAnsi="Times New Roman"/>
            <w:sz w:val="28"/>
            <w:szCs w:val="28"/>
          </w:rPr>
          <w:t xml:space="preserve">Об утверждении Правил размещения государственного заказа на обеспечение студентов организаций технического и профессионального, </w:t>
        </w:r>
        <w:proofErr w:type="spellStart"/>
        <w:r w:rsidR="00B11251" w:rsidRPr="00B11251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B11251" w:rsidRPr="00B11251">
          <w:rPr>
            <w:rFonts w:ascii="Times New Roman" w:hAnsi="Times New Roman"/>
            <w:sz w:val="28"/>
            <w:szCs w:val="28"/>
          </w:rPr>
          <w:t xml:space="preserve"> образования местами в общежитиях</w:t>
        </w:r>
        <w:r w:rsidR="00573978" w:rsidRPr="00B112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1F038594" w14:textId="77777777" w:rsidR="00573978" w:rsidRPr="00B11251" w:rsidRDefault="00000000" w:rsidP="00B11251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75" w:history="1">
        <w:r w:rsidR="00573978" w:rsidRPr="00B1125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образования и науки Республики Казахстан от 14 сентября 2018 года №</w:t>
        </w:r>
        <w:r w:rsidR="00573978" w:rsidRPr="00B112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465 «</w:t>
        </w:r>
        <w:r w:rsidR="00B11251" w:rsidRPr="00B11251">
          <w:rPr>
            <w:rFonts w:ascii="Times New Roman" w:hAnsi="Times New Roman"/>
            <w:sz w:val="28"/>
            <w:szCs w:val="28"/>
          </w:rPr>
          <w:t xml:space="preserve">Об утверждении Методики определения размера государственного заказа на обеспечение студентов организаций технического и профессионального, </w:t>
        </w:r>
        <w:proofErr w:type="spellStart"/>
        <w:r w:rsidR="00B11251" w:rsidRPr="00B11251">
          <w:rPr>
            <w:rFonts w:ascii="Times New Roman" w:hAnsi="Times New Roman"/>
            <w:sz w:val="28"/>
            <w:szCs w:val="28"/>
          </w:rPr>
          <w:t>послесреднего</w:t>
        </w:r>
        <w:proofErr w:type="spellEnd"/>
        <w:r w:rsidR="00B11251" w:rsidRPr="00B11251">
          <w:rPr>
            <w:rFonts w:ascii="Times New Roman" w:hAnsi="Times New Roman"/>
            <w:sz w:val="28"/>
            <w:szCs w:val="28"/>
          </w:rPr>
          <w:t xml:space="preserve"> образования местами в общежитиях</w:t>
        </w:r>
        <w:r w:rsidR="00573978" w:rsidRPr="00B112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65283C0E" w14:textId="77777777" w:rsidR="007955D1" w:rsidRPr="007B74C7" w:rsidRDefault="00000000" w:rsidP="00755F6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76" w:history="1">
        <w:r w:rsidR="007955D1" w:rsidRPr="007B74C7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Приказ Министра просвещения Республики Казахстан от 19 января 2023 года № </w:t>
        </w:r>
        <w:r w:rsidR="007955D1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8 «О некоторых вопросах размещения государственного заказа на обеспечение студентов организаций технического и профессионального, </w:t>
        </w:r>
        <w:proofErr w:type="spellStart"/>
        <w:r w:rsidR="007955D1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послесреднего</w:t>
        </w:r>
        <w:proofErr w:type="spellEnd"/>
        <w:r w:rsidR="007955D1" w:rsidRPr="007B74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образования местами в общежитиях»</w:t>
        </w:r>
      </w:hyperlink>
    </w:p>
    <w:p w14:paraId="5394D541" w14:textId="77777777" w:rsidR="00573978" w:rsidRPr="008A517B" w:rsidRDefault="00000000" w:rsidP="0072489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7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4 октября 2018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537 «Об утверждении Правил признания организаций, предоставляющих неформальное образование, и формирования перечня признанных организаций, предоставляющих неформальное образование»</w:t>
        </w:r>
      </w:hyperlink>
    </w:p>
    <w:p w14:paraId="0FC5F53C" w14:textId="77777777" w:rsidR="00573978" w:rsidRPr="008A517B" w:rsidRDefault="00000000" w:rsidP="0072489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7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образования и науки Республики Казахстан от 28 сентября 2018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508 «Об утверждении Правил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образование»</w:t>
        </w:r>
      </w:hyperlink>
    </w:p>
    <w:p w14:paraId="385DB160" w14:textId="77777777" w:rsidR="00573978" w:rsidRPr="008A517B" w:rsidRDefault="00000000" w:rsidP="00AA1C0C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7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31 октября 2018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600 «Об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образования»</w:t>
        </w:r>
      </w:hyperlink>
    </w:p>
    <w:p w14:paraId="7D6A7AA6" w14:textId="77777777" w:rsidR="00573978" w:rsidRPr="008A517B" w:rsidRDefault="00000000" w:rsidP="00F62B3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8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25 мая 2021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235 «Об утверждении перечня предметов и веществ, запрещенных к вносу, ограниченных для использования в организациях образования и на их территориях»</w:t>
        </w:r>
      </w:hyperlink>
    </w:p>
    <w:p w14:paraId="78F03D25" w14:textId="77777777" w:rsidR="00573978" w:rsidRPr="008A517B" w:rsidRDefault="00000000" w:rsidP="00F7793F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8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образования и науки Республики Казахстан от 30 марта 2022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117 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</w:t>
        </w:r>
      </w:hyperlink>
    </w:p>
    <w:p w14:paraId="3366A49C" w14:textId="77777777" w:rsidR="00573978" w:rsidRPr="008A517B" w:rsidRDefault="00573978" w:rsidP="00581947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03C5CB5E" w14:textId="77777777" w:rsidR="00573978" w:rsidRPr="008A517B" w:rsidRDefault="00000000" w:rsidP="00581947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82" w:anchor="z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Председателя Комитета национальной безопасности Республики Казахстан от 27 октября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69-қе «Об утверждении Правил функционирования Национальной системы видеомониторинга»</w:t>
        </w:r>
      </w:hyperlink>
    </w:p>
    <w:p w14:paraId="56178EB1" w14:textId="77777777" w:rsidR="00573978" w:rsidRPr="008A517B" w:rsidRDefault="00573978" w:rsidP="00581947">
      <w:pPr>
        <w:pStyle w:val="1"/>
        <w:spacing w:before="0" w:beforeAutospacing="0" w:after="0" w:afterAutospacing="0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60CA0952" w14:textId="77777777" w:rsidR="00573978" w:rsidRPr="008A517B" w:rsidRDefault="00000000" w:rsidP="003B1F14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8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национальной экономики Республики Казахстан от 6 января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форм заявлений для получения и переоформления лицензии и (или) приложения к лицензии, форм лицензий и (или) приложений к лицензиям»</w:t>
        </w:r>
      </w:hyperlink>
    </w:p>
    <w:p w14:paraId="41D473A5" w14:textId="77777777" w:rsidR="00573978" w:rsidRPr="008A517B" w:rsidRDefault="00000000" w:rsidP="00B4082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8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национальной экономики Республики Казахстан от 16 января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17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Правил передачи государственного имущества в доверительное управление»</w:t>
        </w:r>
      </w:hyperlink>
    </w:p>
    <w:p w14:paraId="0E654727" w14:textId="77777777" w:rsidR="00573978" w:rsidRPr="008A517B" w:rsidRDefault="00000000" w:rsidP="00B40829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национальной экономики Республики Казахстан от 25 ноября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725 «О некоторых вопросах планирования и реализации проектов государственно-частного партнерства»</w:t>
        </w:r>
      </w:hyperlink>
    </w:p>
    <w:p w14:paraId="5E675E36" w14:textId="77777777" w:rsidR="00573978" w:rsidRPr="008A517B" w:rsidRDefault="00000000" w:rsidP="00B40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6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Министра национальной экономики Республики Казахстан от 20 февраля 2015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114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 утверждении критериев, предъявляемых к государственным предприятиям на праве хозяйственного ведения, в которых создаются наблюдательные советы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14:paraId="3E961C8D" w14:textId="77777777" w:rsidR="00573978" w:rsidRPr="008A517B" w:rsidRDefault="00000000" w:rsidP="00B40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7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Министра национальной экономики Республики Казахстан от 20 февраля 2015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113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14:paraId="1FD22C62" w14:textId="77777777" w:rsidR="00573978" w:rsidRPr="008A517B" w:rsidRDefault="00000000" w:rsidP="00B4082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8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национальной экономики Республики Казахстан от 20 февраля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115 «Об утверждении Правил оценки деятельности членов наблюдательного совета и определения лимита выплаты вознаграждения членам наблюдательного совета»</w:t>
        </w:r>
      </w:hyperlink>
    </w:p>
    <w:p w14:paraId="5CFD794D" w14:textId="77777777" w:rsidR="00573978" w:rsidRPr="008A517B" w:rsidRDefault="00000000" w:rsidP="00B40829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8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национальной экономики Республики Казахстан от 2 февраля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70 «Об утверждении Правил назначения и проведения аттестации руководителя государственного предприятия, а также согласования его кандидатуры»</w:t>
        </w:r>
      </w:hyperlink>
    </w:p>
    <w:p w14:paraId="032366AD" w14:textId="77777777" w:rsidR="00573978" w:rsidRPr="008A517B" w:rsidRDefault="00000000" w:rsidP="005217C3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19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национальной экономики Республики Казахстан от 28 февраля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165 «Об утверждении Правил определения общего порядка отнесения зданий и сооружений к технически и (или) технологически сложным объектам»</w:t>
        </w:r>
      </w:hyperlink>
    </w:p>
    <w:p w14:paraId="0026BD50" w14:textId="77777777" w:rsidR="00573978" w:rsidRDefault="00573978" w:rsidP="00F56EBC">
      <w:pPr>
        <w:pStyle w:val="1"/>
        <w:spacing w:before="0" w:beforeAutospacing="0" w:after="0" w:afterAutospacing="0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69395DF6" w14:textId="77777777" w:rsidR="00573978" w:rsidRPr="008A517B" w:rsidRDefault="00000000" w:rsidP="005217C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9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по инвестициям и развитию Республики Казахстан от 13 декабря 2017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867 «Об утверждении Правил приемки построенного объекта в эксплуатацию собственником самостоятельно, а также формы акта приемки»</w:t>
        </w:r>
      </w:hyperlink>
    </w:p>
    <w:p w14:paraId="58D6842C" w14:textId="77777777" w:rsidR="00573978" w:rsidRPr="008A517B" w:rsidRDefault="00000000" w:rsidP="00000921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92" w:anchor="z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по инвестициям и развитию Республики Казахстан от 31 марта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388 «Об утверждении Правил деятельности учебных центров»</w:t>
        </w:r>
      </w:hyperlink>
    </w:p>
    <w:p w14:paraId="38996573" w14:textId="77777777" w:rsidR="00573978" w:rsidRPr="008A517B" w:rsidRDefault="00573978" w:rsidP="003B1F14">
      <w:pPr>
        <w:pStyle w:val="1"/>
        <w:spacing w:before="0" w:beforeAutospacing="0" w:after="0" w:afterAutospacing="0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6FD5C1F8" w14:textId="77777777" w:rsidR="00573978" w:rsidRPr="008A517B" w:rsidRDefault="00000000" w:rsidP="006E723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9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информации и общественного развития Республики Казахстан от 19 ноября 2019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444 «Об утверждении типового положения о молодежных ресурсных центрах»</w:t>
        </w:r>
      </w:hyperlink>
    </w:p>
    <w:p w14:paraId="767F3516" w14:textId="77777777" w:rsidR="00573978" w:rsidRPr="008A517B" w:rsidRDefault="00573978" w:rsidP="006E723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09247FB6" w14:textId="77777777" w:rsidR="00573978" w:rsidRPr="008A517B" w:rsidRDefault="00000000" w:rsidP="00303A71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19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цифрового развития, инноваций и аэрокосмической промышленности Республики Казахстан от 31 января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39/НҚ «Об утверждении реестра государственных услуг»</w:t>
        </w:r>
      </w:hyperlink>
    </w:p>
    <w:p w14:paraId="58442030" w14:textId="77777777" w:rsidR="00573978" w:rsidRPr="008A517B" w:rsidRDefault="00573978" w:rsidP="006E723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4893BEAF" w14:textId="77777777" w:rsidR="00573978" w:rsidRPr="008A517B" w:rsidRDefault="00000000" w:rsidP="00262A57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hyperlink r:id="rId19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здравоохранения Республики Казахстан от 5 августа 2021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ҚР ДСМ-76 «Об утверждении Санитарных правил «Санитарно-эпидемиологические требования к объектам образования»</w:t>
        </w:r>
      </w:hyperlink>
    </w:p>
    <w:p w14:paraId="670712F8" w14:textId="77777777" w:rsidR="00573978" w:rsidRPr="008A517B" w:rsidRDefault="00000000" w:rsidP="00BA07A8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9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здравоохранения Республики Казахстан от 15 октября 2020 года № ҚР ДСМ-131/2020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осмотров»</w:t>
        </w:r>
      </w:hyperlink>
    </w:p>
    <w:p w14:paraId="156F944E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9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здравоохранения Республики Казахстан от 27 октября 2020 года № ҚР ДСМ-155/2020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«Об утверждении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Казахстан»</w:t>
        </w:r>
      </w:hyperlink>
    </w:p>
    <w:p w14:paraId="74993080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19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здравоохранения Республики Казахстан от 18 ноября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</w:t>
        </w:r>
      </w:hyperlink>
    </w:p>
    <w:p w14:paraId="33E6993C" w14:textId="77777777" w:rsidR="00550A71" w:rsidRPr="00400874" w:rsidRDefault="00000000" w:rsidP="00550A71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9" w:history="1">
        <w:r w:rsidR="00550A71" w:rsidRPr="00400874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Совместный приказ Министра здравоохранения Республики Казахстан от 2 декабря 2022 года №</w:t>
        </w:r>
        <w:r w:rsidR="00550A71" w:rsidRPr="0040087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ҚР ДСМ-152 </w:t>
        </w:r>
        <w:r w:rsidR="00550A71" w:rsidRPr="00400874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и Министра национальной экономики Республики Казахстан от 2 декабря 2022 года №</w:t>
        </w:r>
        <w:r w:rsidR="00550A71" w:rsidRPr="0040087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117 «Об утверждении критериев оценки степени риска и проверочных листов в сфере санитарно-эпидемиологического благополучия населения»</w:t>
        </w:r>
      </w:hyperlink>
    </w:p>
    <w:p w14:paraId="30915AA8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20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здравоохранения и социального развития Республики Казахстан от 30 ноября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904 «Об утверждении форм актов государственного инспектора труда»</w:t>
        </w:r>
      </w:hyperlink>
    </w:p>
    <w:p w14:paraId="534F99ED" w14:textId="77777777" w:rsidR="00127150" w:rsidRDefault="00127150" w:rsidP="00571913">
      <w:pPr>
        <w:pStyle w:val="1"/>
        <w:spacing w:before="0" w:beforeAutospacing="0" w:after="0" w:afterAutospacing="0"/>
        <w:ind w:firstLine="709"/>
        <w:jc w:val="both"/>
      </w:pPr>
    </w:p>
    <w:p w14:paraId="2FD0EA19" w14:textId="77777777" w:rsidR="00127150" w:rsidRDefault="00127150" w:rsidP="00571913">
      <w:pPr>
        <w:pStyle w:val="1"/>
        <w:spacing w:before="0" w:beforeAutospacing="0" w:after="0" w:afterAutospacing="0"/>
        <w:ind w:firstLine="709"/>
        <w:jc w:val="both"/>
      </w:pPr>
    </w:p>
    <w:p w14:paraId="7CB1821E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0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Совместный приказ Министра здравоохранения и социального развития Республики Казахстан от 25 декабря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1022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и Министра национальной экономики Республики Казахстан от 28 декабря 2015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№ 801 «Об утверждении Критериев оценки степени риска и проверочных листов за соблюдением трудового законодательства Республики Казахстан»</w:t>
        </w:r>
      </w:hyperlink>
    </w:p>
    <w:p w14:paraId="40D9AC37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0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здравоохранения и социального развития Республики Казахстан от 28 декабря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1057 «Об утверждении Правил обязательной периодической аттестации производственных объектов по условиям труда»</w:t>
        </w:r>
      </w:hyperlink>
    </w:p>
    <w:p w14:paraId="79B0826F" w14:textId="77777777" w:rsidR="00573978" w:rsidRPr="008A517B" w:rsidRDefault="00000000" w:rsidP="00571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hyperlink r:id="rId203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Министра здравоохранения и социального развития Республики Казахстан от 30 ноября 2015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927 «Об утверждении Правил разработки, утверждения и пересмотра инструкции по безопасности и охране труда работодателем»</w:t>
        </w:r>
      </w:hyperlink>
    </w:p>
    <w:p w14:paraId="0388CEF8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0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здравоохранения и социального развития Республики Казахстан от 25 декабря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1019 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3278B046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здравоохранения и социального развития Республики Казахстан от 8 декабря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944 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предельных норм подъема и перемещения вручную тяжестей женщинами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5B0F3F66" w14:textId="77777777" w:rsidR="00573978" w:rsidRPr="008A517B" w:rsidRDefault="00000000" w:rsidP="00571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hyperlink r:id="rId206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Министра здравоохранения и социального развития Республики Казахстан от 25 декабря 2015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1020 «Об утверждении Типового положения о службе безопасности и охраны труда в организации»</w:t>
        </w:r>
      </w:hyperlink>
    </w:p>
    <w:p w14:paraId="73002151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0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здравоохранения и социального развития Республики Казахстан от 30 ноября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907 «Об утверждении Правил назначения и выплаты социального пособия по временной нетрудоспособности»</w:t>
        </w:r>
      </w:hyperlink>
    </w:p>
    <w:p w14:paraId="670B0487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0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здравоохранения и социального развития Республики Казахстан от 30 ноября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929 «Об утверждении формы, Правил ведения и хранения трудовых книжек»</w:t>
        </w:r>
      </w:hyperlink>
    </w:p>
    <w:p w14:paraId="2CB9A2A9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0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здравоохранения и социального развития Республики Казахстан от 1 сентября 2016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775 «Об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деятельности»</w:t>
        </w:r>
      </w:hyperlink>
    </w:p>
    <w:p w14:paraId="68A1EB48" w14:textId="77777777" w:rsidR="00127150" w:rsidRDefault="00127150" w:rsidP="00571913">
      <w:pPr>
        <w:pStyle w:val="1"/>
        <w:spacing w:before="0" w:beforeAutospacing="0" w:after="0" w:afterAutospacing="0"/>
        <w:ind w:firstLine="709"/>
        <w:jc w:val="both"/>
      </w:pPr>
    </w:p>
    <w:p w14:paraId="26CC2AB6" w14:textId="77777777" w:rsidR="00573978" w:rsidRPr="008A517B" w:rsidRDefault="00000000" w:rsidP="0057191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1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здравоохранения и социального развития Республики Казахстан от 25 декабря 2015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1017 «</w:t>
        </w:r>
        <w:r w:rsidR="00573978" w:rsidRPr="008A517B">
          <w:rPr>
            <w:rFonts w:ascii="Times New Roman" w:hAnsi="Times New Roman"/>
            <w:sz w:val="28"/>
            <w:szCs w:val="28"/>
          </w:rPr>
          <w:t>Об утверждении Правил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14:paraId="018F3DC5" w14:textId="77777777" w:rsidR="00573978" w:rsidRPr="008A517B" w:rsidRDefault="00000000" w:rsidP="00CD18DF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1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труда и социальной защиты населения Республики Казахстан от 30 декабря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553 «Об утверждении Квалификационного справочника должностей руководителей, специалистов и других служащих»</w:t>
        </w:r>
      </w:hyperlink>
    </w:p>
    <w:p w14:paraId="6F416423" w14:textId="77777777" w:rsidR="00573978" w:rsidRPr="008A517B" w:rsidRDefault="00000000" w:rsidP="002233AF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1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труда и социальной защиты населения Республики Казахстан от 27 августа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340 «Об утверждении Типового положения о системе управления охраной труда»</w:t>
        </w:r>
      </w:hyperlink>
    </w:p>
    <w:p w14:paraId="3AAB8E0C" w14:textId="77777777" w:rsidR="00573978" w:rsidRPr="008A517B" w:rsidRDefault="00000000" w:rsidP="00C35A6F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1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труда и социальной защиты населения Республики Казахстан от 2 сентября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349 «Об утверждении Межотраслевых типовых нормативов численности работников служб охраны труда»</w:t>
        </w:r>
      </w:hyperlink>
    </w:p>
    <w:p w14:paraId="627546FC" w14:textId="77777777" w:rsidR="00573978" w:rsidRPr="008A517B" w:rsidRDefault="00000000" w:rsidP="002233AF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1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труда и социальной защиты населения Республики Казахстан от 28 августа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342 «Об утверждении Кодекса служебной этики гражданских служащих»</w:t>
        </w:r>
      </w:hyperlink>
    </w:p>
    <w:p w14:paraId="48312F93" w14:textId="77777777" w:rsidR="00573978" w:rsidRPr="008A517B" w:rsidRDefault="00000000" w:rsidP="002233AF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1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труда и социальной защиты населения Республики Казахстан от 3 сентября 2020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№ 353 «Об утверждении Правил представления и получения сведений о трудовом договоре в единой системе учета трудовых договоров»</w:t>
        </w:r>
      </w:hyperlink>
    </w:p>
    <w:p w14:paraId="21FB082D" w14:textId="77777777" w:rsidR="00573978" w:rsidRPr="008A517B" w:rsidRDefault="00000000" w:rsidP="00C35A6F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1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труда и социальной защиты населения Республики Казахстан от 11 сентября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363 «Об утверждении Правил управления профессиональными рисками»</w:t>
        </w:r>
      </w:hyperlink>
    </w:p>
    <w:p w14:paraId="36755DCC" w14:textId="77777777" w:rsidR="00573978" w:rsidRPr="008A517B" w:rsidRDefault="00573978" w:rsidP="00B40829">
      <w:pPr>
        <w:pStyle w:val="1"/>
        <w:spacing w:before="0" w:beforeAutospacing="0" w:after="0" w:afterAutospacing="0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4F9C1E78" w14:textId="77777777" w:rsidR="00573978" w:rsidRPr="008A517B" w:rsidRDefault="00000000" w:rsidP="00CC091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1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культуры и спорта Республики Казахстан от 29 сентября 2017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263 «Об утверждении Перечня типовых документов, образующихся в деятельности государственных и негосударственных организаций, с указанием срока хранения»</w:t>
        </w:r>
      </w:hyperlink>
    </w:p>
    <w:p w14:paraId="3349C6BF" w14:textId="77777777" w:rsidR="00573978" w:rsidRPr="008A517B" w:rsidRDefault="00000000" w:rsidP="008762E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1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культуры и спорта Республики Казахстан от 3 ноября 2014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68 «Об утверждении Правил безопасности при проведении занятий по физической культуре и спорту»</w:t>
        </w:r>
      </w:hyperlink>
    </w:p>
    <w:p w14:paraId="305A6F78" w14:textId="77777777" w:rsidR="00573978" w:rsidRPr="008A517B" w:rsidRDefault="00000000" w:rsidP="005E1DDA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1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культуры и спорта Республики Казахстан от 22 апреля 2021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105 «Об утверждении Правил пользования сводным электронным каталогом библиотек Казахстана»</w:t>
        </w:r>
      </w:hyperlink>
    </w:p>
    <w:p w14:paraId="18731F85" w14:textId="77777777" w:rsidR="00573978" w:rsidRPr="008A517B" w:rsidRDefault="00573978" w:rsidP="00CC091D">
      <w:pPr>
        <w:pStyle w:val="1"/>
        <w:spacing w:before="0" w:beforeAutospacing="0" w:after="0" w:afterAutospacing="0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138CEB64" w14:textId="77777777" w:rsidR="00573978" w:rsidRPr="008A517B" w:rsidRDefault="00000000" w:rsidP="00CC091D">
      <w:pPr>
        <w:pStyle w:val="1"/>
        <w:spacing w:before="0" w:beforeAutospacing="0" w:after="0" w:afterAutospacing="0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2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обороны Республики Казахстан от 12 июля 2017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347 «Об утверждении Правил начальной военной подготовки»</w:t>
        </w:r>
      </w:hyperlink>
    </w:p>
    <w:p w14:paraId="202F060A" w14:textId="77777777" w:rsidR="00573978" w:rsidRPr="008A517B" w:rsidRDefault="00000000" w:rsidP="00CC091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2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обороны Республики Казахстан от 24 января 2017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28 «Об утверждении Правил воинского учета военнообязанных и призывников»</w:t>
        </w:r>
      </w:hyperlink>
    </w:p>
    <w:p w14:paraId="470775A4" w14:textId="77777777" w:rsidR="00573978" w:rsidRPr="008A517B" w:rsidRDefault="00573978" w:rsidP="00CC091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0438DD6A" w14:textId="77777777" w:rsidR="00573978" w:rsidRPr="008A517B" w:rsidRDefault="00000000" w:rsidP="00CC091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2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внутренних дел Республики Казахстан от 29 декабря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1098 «Об утверждении Правил организации деятельности участковых инспекторов полиции по делам несовершеннолетних органов внутренних дел»</w:t>
        </w:r>
      </w:hyperlink>
    </w:p>
    <w:p w14:paraId="1492CDE7" w14:textId="77777777" w:rsidR="00573978" w:rsidRPr="008A517B" w:rsidRDefault="00000000" w:rsidP="00306925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2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по чрезвычайным ситуациям Республики Казахстан от 17 августа 2021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405 «Об утверждении технического регламента «Общие требования к пожарной безопасности»</w:t>
        </w:r>
      </w:hyperlink>
    </w:p>
    <w:p w14:paraId="5EF1D8B4" w14:textId="77777777" w:rsidR="00573978" w:rsidRPr="008A517B" w:rsidRDefault="00000000" w:rsidP="00383157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2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внутренних дел Республики Казахстан от 6 марта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190 «Об утверждении Правил организации и ведения мероприятий гражданской обороны»</w:t>
        </w:r>
      </w:hyperlink>
    </w:p>
    <w:p w14:paraId="7F135DA9" w14:textId="77777777" w:rsidR="00573978" w:rsidRPr="008A517B" w:rsidRDefault="00000000" w:rsidP="002F0E2F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2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Совместный приказ Министра внутренних дел Республики Казахстан от 23 января 2019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49 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и Министра образования и науки Республики Казахстан от 23 января 2019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32 «Об утверждении Стандартов и требований к оснащению организаций дошкольного и среднего образования системами видеонаблюдения»</w:t>
        </w:r>
      </w:hyperlink>
    </w:p>
    <w:p w14:paraId="24FD084B" w14:textId="77777777" w:rsidR="00573978" w:rsidRPr="008A517B" w:rsidRDefault="00573978" w:rsidP="00CC091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1A33EE4E" w14:textId="77777777" w:rsidR="00573978" w:rsidRPr="008A517B" w:rsidRDefault="00000000" w:rsidP="00CC0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26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Министра финансов Республики Казахстан от 11 декабря 2015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648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 утверждении Правил осуществления государственных закупок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14:paraId="5549DDA2" w14:textId="77777777" w:rsidR="00573978" w:rsidRPr="008A517B" w:rsidRDefault="00000000" w:rsidP="004D7E67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2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финансов Республики Казахстан от 23 декабря 2015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677 «Об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закупках»</w:t>
        </w:r>
      </w:hyperlink>
      <w:r w:rsidR="00573978" w:rsidRPr="008A517B">
        <w:rPr>
          <w:rFonts w:ascii="Times New Roman" w:hAnsi="Times New Roman"/>
          <w:sz w:val="28"/>
          <w:szCs w:val="28"/>
        </w:rPr>
        <w:t xml:space="preserve"> </w:t>
      </w:r>
    </w:p>
    <w:p w14:paraId="0DC86BA4" w14:textId="77777777" w:rsidR="00573978" w:rsidRPr="008A517B" w:rsidRDefault="00000000" w:rsidP="00CC091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2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финансов Республики Казахстан от 29 декабря 2018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1127 «Об определении перечней товаров, работ, услуг, по которым государственные закупки осуществляются едиными организаторами государственных закупок»</w:t>
        </w:r>
      </w:hyperlink>
    </w:p>
    <w:p w14:paraId="5CD6399C" w14:textId="77777777" w:rsidR="00573978" w:rsidRPr="008A517B" w:rsidRDefault="00000000" w:rsidP="008F19EB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2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Первого заместителя Премьер-Министра Республики Казахстан - Министра финансов Республики Казахстан от 31 мая 2019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521 «Об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отбором»</w:t>
        </w:r>
      </w:hyperlink>
    </w:p>
    <w:p w14:paraId="216CF702" w14:textId="77777777" w:rsidR="00573978" w:rsidRPr="008A517B" w:rsidRDefault="00000000" w:rsidP="0023750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hyperlink r:id="rId23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финансов Республики Казахстан от 31 марта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241 «Об утверждении Правил ведения бухгалтерского учета»</w:t>
        </w:r>
      </w:hyperlink>
    </w:p>
    <w:p w14:paraId="6C4CB954" w14:textId="77777777" w:rsidR="00573978" w:rsidRPr="008A517B" w:rsidRDefault="00000000" w:rsidP="00CC0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31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Министра финансов Республики Казахстан от 3 августа 2010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393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 утверждении Правил ведения бухгалтерского учета в государственных учреждениях</w:t>
        </w:r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14:paraId="566EAECB" w14:textId="77777777" w:rsidR="00573978" w:rsidRPr="008A517B" w:rsidRDefault="00000000" w:rsidP="00CC091D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3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финансов Республики Казахстан от 18 сентября 2014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403 «Некоторые вопросы Единой бюджетной классификации Республики Казахстан»</w:t>
        </w:r>
      </w:hyperlink>
    </w:p>
    <w:p w14:paraId="6F349582" w14:textId="77777777" w:rsidR="00573978" w:rsidRPr="008A517B" w:rsidRDefault="00000000" w:rsidP="00CC091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3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финансов Республики Казахстан от 22 августа 2011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423 «Об утверждении Правил проведения инвентаризации в государственных учреждениях»</w:t>
        </w:r>
      </w:hyperlink>
    </w:p>
    <w:p w14:paraId="4F588E6B" w14:textId="77777777" w:rsidR="00573978" w:rsidRPr="008A517B" w:rsidRDefault="00000000" w:rsidP="00CC091D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3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финансов Республики Казахстан от 20 декабря 2012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562 «Об утверждении форм первичных учетных документов»</w:t>
        </w:r>
      </w:hyperlink>
    </w:p>
    <w:p w14:paraId="135C71D2" w14:textId="77777777" w:rsidR="00573978" w:rsidRPr="008A517B" w:rsidRDefault="00000000" w:rsidP="00C3733A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3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Министра финансов Республики Казахстан от 1 августа 2017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468 «Об утверждении форм и правил составления и представления финансовой отчетности»</w:t>
        </w:r>
      </w:hyperlink>
    </w:p>
    <w:p w14:paraId="5C873BB0" w14:textId="77777777" w:rsidR="00573978" w:rsidRPr="008A517B" w:rsidRDefault="00000000" w:rsidP="00CC091D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23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финансов Республики Казахстан от 2 августа 2011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390 «Об утверждении Альбома форм бухгалтерской документации для государственных учреждений»</w:t>
        </w:r>
      </w:hyperlink>
      <w:r w:rsidR="00573978" w:rsidRPr="008A517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14:paraId="4B09A3D5" w14:textId="77777777" w:rsidR="00573978" w:rsidRPr="008A517B" w:rsidRDefault="00573978" w:rsidP="00CE246A">
      <w:pPr>
        <w:pStyle w:val="1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4BDEF480" w14:textId="77777777" w:rsidR="00573978" w:rsidRPr="008A517B" w:rsidRDefault="00000000" w:rsidP="00CC091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3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и.о. Министра юстиции Республики Казахстан от 28 сентября 2017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1202 «Об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предприятия»</w:t>
        </w:r>
      </w:hyperlink>
    </w:p>
    <w:p w14:paraId="4356AF56" w14:textId="77777777" w:rsidR="00573978" w:rsidRPr="008A517B" w:rsidRDefault="00000000" w:rsidP="00CF0446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23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Министра юстиции Республики Казахстан от 13 февраля 2014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57 «Об утверждении Инструкции по государственному техническому обследованию объектов недвижимости»</w:t>
        </w:r>
      </w:hyperlink>
    </w:p>
    <w:p w14:paraId="6F91521A" w14:textId="77777777" w:rsidR="00573978" w:rsidRPr="008A517B" w:rsidRDefault="00000000" w:rsidP="00D619D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3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Приказ и.о. Министра юстиции Республики Казахстан от 24 августа 2007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235 «Об утверждении форм технического паспорта»</w:t>
        </w:r>
      </w:hyperlink>
    </w:p>
    <w:p w14:paraId="3507A3CF" w14:textId="77777777" w:rsidR="00573978" w:rsidRPr="008A517B" w:rsidRDefault="00573978" w:rsidP="00CC091D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14:paraId="0124197D" w14:textId="77777777" w:rsidR="004D2365" w:rsidRPr="00127150" w:rsidRDefault="00000000" w:rsidP="004D2365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40" w:history="1">
        <w:r w:rsidR="004D2365" w:rsidRPr="00127150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Приказ Генерального Прокурора Республики Казахстан от 17 января 2023 года №</w:t>
        </w:r>
        <w:r w:rsidR="004D2365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4D2365" w:rsidRPr="00127150">
          <w:rPr>
            <w:rStyle w:val="a5"/>
            <w:rFonts w:ascii="Times New Roman" w:hAnsi="Times New Roman"/>
            <w:color w:val="auto"/>
            <w:sz w:val="28"/>
            <w:szCs w:val="28"/>
          </w:rPr>
          <w:t>29</w:t>
        </w:r>
        <w:r w:rsidR="004D2365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 некоторых вопросах рассмотрения обращений и личного приема физических лиц и представителей юридических лиц в органах прокуратуры Республики Казахстан»</w:t>
        </w:r>
      </w:hyperlink>
    </w:p>
    <w:p w14:paraId="60F2895B" w14:textId="77777777" w:rsidR="00573978" w:rsidRPr="001F70B4" w:rsidRDefault="00000000" w:rsidP="001F70B4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41" w:history="1">
        <w:r w:rsidR="00573978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Приказ и.о. Генерального Прокурора Республики Казахстан от 25 декабря 2020 года № </w:t>
        </w:r>
        <w:r w:rsidR="00573978" w:rsidRPr="00127150">
          <w:rPr>
            <w:rStyle w:val="a5"/>
            <w:rFonts w:ascii="Times New Roman" w:hAnsi="Times New Roman"/>
            <w:bCs w:val="0"/>
            <w:color w:val="auto"/>
            <w:sz w:val="28"/>
            <w:szCs w:val="28"/>
          </w:rPr>
          <w:t>162</w:t>
        </w:r>
        <w:r w:rsidR="00573978" w:rsidRPr="00127150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1F70B4" w:rsidRPr="00127150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«</w:t>
        </w:r>
        <w:r w:rsidR="001F70B4" w:rsidRPr="0012715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результатах»</w:t>
        </w:r>
      </w:hyperlink>
    </w:p>
    <w:p w14:paraId="538C43B2" w14:textId="77777777" w:rsidR="00573978" w:rsidRPr="008A517B" w:rsidRDefault="00000000" w:rsidP="0048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242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Приказ Председателя Агентства Республики Казахстан по противодействию коррупции (Антикоррупционной службы) от 28 января 2020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22 «Об утверждении Правил проведения антикоррупционного мониторинга»</w:t>
        </w:r>
      </w:hyperlink>
    </w:p>
    <w:p w14:paraId="470DEE96" w14:textId="77777777" w:rsidR="00573978" w:rsidRPr="008A517B" w:rsidRDefault="00000000" w:rsidP="007F5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43" w:history="1">
        <w:r w:rsidR="00573978" w:rsidRPr="008A51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Приказ Председателя Агентства Республики Казахстан по делам государственной службы и противодействию коррупции от 19 октября 2016 года № </w:t>
        </w:r>
        <w:r w:rsidR="00573978" w:rsidRPr="008A517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12 «Об утверждении Типовых правил проведения внутреннего анализа коррупционных рисков»</w:t>
        </w:r>
      </w:hyperlink>
    </w:p>
    <w:p w14:paraId="7C86D20C" w14:textId="77777777" w:rsidR="00573978" w:rsidRPr="008A517B" w:rsidRDefault="00573978" w:rsidP="00E603B2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5B35033B" w14:textId="77777777" w:rsidR="00573978" w:rsidRPr="008A517B" w:rsidRDefault="00000000" w:rsidP="00BA7A7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4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Председателя Агентства Республики Казахстан по делам строительства и жилищно-коммунального хозяйства от 7 июня 2012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237 «Об утверждении Типового положения о жилищных комиссиях местных исполнительных органов, государственных предприятий, государственных учреждений»</w:t>
        </w:r>
      </w:hyperlink>
    </w:p>
    <w:p w14:paraId="1BC9C56E" w14:textId="77777777" w:rsidR="00D670F9" w:rsidRDefault="00000000" w:rsidP="0012715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4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Председателя Агентства Республики Казахстан по делам строительства и жилищно-коммунального хозяйства от 26 августа 2011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306 «Об утверждении Методики расчета размера платы за пользование жилищем из государственного жилищного фонда»</w:t>
        </w:r>
      </w:hyperlink>
    </w:p>
    <w:p w14:paraId="26A7BC05" w14:textId="77777777" w:rsidR="00127150" w:rsidRPr="00127150" w:rsidRDefault="00127150" w:rsidP="0012715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E4C1FE" w14:textId="77777777" w:rsidR="00D670F9" w:rsidRDefault="00000000" w:rsidP="00127150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4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Приказ Председателя Комитета по статистике Министерства национальной экономики Республики Казахстан от 7 сентября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34 «Об утверждении статистических форм общегосударственных статистических наблюдений по статистике труда и занятости и инструкций по их заполнению»</w:t>
        </w:r>
      </w:hyperlink>
    </w:p>
    <w:p w14:paraId="61F2ED43" w14:textId="77777777" w:rsidR="00127150" w:rsidRPr="00127150" w:rsidRDefault="00127150" w:rsidP="0012715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8501D3" w14:textId="77777777" w:rsidR="00573978" w:rsidRPr="008A517B" w:rsidRDefault="00000000" w:rsidP="00A847F6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47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акимата города Алматы от 30 января 2015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1/51 «Об утверждении Типовых правил внутреннего распорядка организации образования города Алматы»</w:t>
        </w:r>
      </w:hyperlink>
      <w:r w:rsidR="00573978" w:rsidRPr="008A517B">
        <w:rPr>
          <w:rFonts w:ascii="Times New Roman" w:hAnsi="Times New Roman"/>
          <w:sz w:val="28"/>
          <w:szCs w:val="28"/>
        </w:rPr>
        <w:t xml:space="preserve"> </w:t>
      </w:r>
    </w:p>
    <w:p w14:paraId="6CA3D75D" w14:textId="77777777" w:rsidR="00573978" w:rsidRPr="008A517B" w:rsidRDefault="00000000" w:rsidP="006136F8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48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акимата города Алматы от 1 июля 2014 года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№ 3/511 «Об утверждении государственного образовательного заказа на подготовку специалистов с техническим и профессиональным образованием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2014 - 2015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учебный год»</w:t>
        </w:r>
      </w:hyperlink>
    </w:p>
    <w:p w14:paraId="6489F136" w14:textId="77777777" w:rsidR="00573978" w:rsidRPr="008A517B" w:rsidRDefault="00000000" w:rsidP="006136F8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49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Акимата города Алматы от 29 июня 2015 года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N 2/405 «Об утверждении государственного образовательного заказа на подготовку специалистов с техническим и профессиональным образованием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2015-2016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учебный год»</w:t>
        </w:r>
      </w:hyperlink>
    </w:p>
    <w:p w14:paraId="1AF78A26" w14:textId="77777777" w:rsidR="00573978" w:rsidRPr="008A517B" w:rsidRDefault="00000000" w:rsidP="00275D2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50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акимата города Алматы от 12 августа 2016 года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№ 3/379 «Об утверждении государственного образовательного заказа на подготовку специалистов с техническим и профессиональным образованием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2016-2017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учебный год»</w:t>
        </w:r>
      </w:hyperlink>
    </w:p>
    <w:p w14:paraId="257B8C01" w14:textId="77777777" w:rsidR="00573978" w:rsidRPr="008A517B" w:rsidRDefault="00000000" w:rsidP="006136F8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51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акимата города Алматы от 12 сентября 2017 года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N 3/355 «Об утверждении государственного образовательного заказа на подготовку специалистов с техническим и профессиональным образованием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2017-2021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годы»</w:t>
        </w:r>
      </w:hyperlink>
    </w:p>
    <w:p w14:paraId="0FB6BEAF" w14:textId="77777777" w:rsidR="00573978" w:rsidRPr="008A517B" w:rsidRDefault="00000000" w:rsidP="00B15304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52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акимата города Алматы от 7 сентября 2018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№ 3/410 «Об утверждении государственного образовательного заказа на подготовку специалистов с техническим и профессиональным образованием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2018-2022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годы»</w:t>
        </w:r>
      </w:hyperlink>
    </w:p>
    <w:p w14:paraId="70BDFB84" w14:textId="77777777" w:rsidR="00573978" w:rsidRPr="008A517B" w:rsidRDefault="00000000" w:rsidP="00681C53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53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акимата города Алматы от 28 июня 2019 года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№ 2/426 «Об утверждении государственного образовательного заказа на подготовку кадров с техническим и профессиональным,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послесредним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образованием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2019-2023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годы»</w:t>
        </w:r>
      </w:hyperlink>
    </w:p>
    <w:p w14:paraId="4366DCC8" w14:textId="77777777" w:rsidR="00127150" w:rsidRDefault="00127150" w:rsidP="00757FA2">
      <w:pPr>
        <w:pStyle w:val="1"/>
        <w:spacing w:before="0" w:beforeAutospacing="0" w:after="0" w:afterAutospacing="0"/>
        <w:ind w:firstLine="709"/>
        <w:jc w:val="both"/>
      </w:pPr>
    </w:p>
    <w:p w14:paraId="5C30B8CD" w14:textId="77777777" w:rsidR="00573978" w:rsidRPr="008A517B" w:rsidRDefault="00000000" w:rsidP="00757FA2">
      <w:pPr>
        <w:pStyle w:val="1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254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акимата города Алматы от 8 сентября 2020 года №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3/355 «Об утверждении государственного образовательного заказа на подготовку кадров с техническим и профессиональным,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послесредним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образованием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2020-2024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годы»</w:t>
        </w:r>
      </w:hyperlink>
    </w:p>
    <w:p w14:paraId="542E69A3" w14:textId="77777777" w:rsidR="00573978" w:rsidRPr="008A517B" w:rsidRDefault="00000000" w:rsidP="00EA1047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55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 акимата города Алматы от 25 мая 2022 года № 2/221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«Об утверждении государственного образовательного заказа на подготовку кадров с техническим и профессиональным,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послесредним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образованием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2021-2022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учебный год»</w:t>
        </w:r>
      </w:hyperlink>
    </w:p>
    <w:p w14:paraId="139771E7" w14:textId="77777777" w:rsidR="00573978" w:rsidRPr="008A517B" w:rsidRDefault="00000000" w:rsidP="006F0475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56" w:history="1">
        <w:r w:rsidR="00573978" w:rsidRPr="008A517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Постановление акимата города Алматы от 5 октября 2022 года № </w:t>
        </w:r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4/521 «Об утверждении государственного образовательного заказа на подготовку кадров с техническим и профессиональным, </w:t>
        </w:r>
        <w:proofErr w:type="spell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послесредним</w:t>
        </w:r>
        <w:proofErr w:type="spell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образованием на </w:t>
        </w:r>
        <w:proofErr w:type="gramStart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2022-2023</w:t>
        </w:r>
        <w:proofErr w:type="gramEnd"/>
        <w:r w:rsidR="00573978" w:rsidRPr="008A517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учебный год»</w:t>
        </w:r>
      </w:hyperlink>
    </w:p>
    <w:p w14:paraId="33F95CAC" w14:textId="77777777" w:rsidR="00573978" w:rsidRPr="008A517B" w:rsidRDefault="00573978" w:rsidP="00FA717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73978" w:rsidRPr="008A517B" w:rsidSect="0014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E262" w14:textId="77777777" w:rsidR="00502291" w:rsidRDefault="00502291" w:rsidP="003D0D3B">
      <w:pPr>
        <w:spacing w:after="0" w:line="240" w:lineRule="auto"/>
      </w:pPr>
      <w:r>
        <w:separator/>
      </w:r>
    </w:p>
  </w:endnote>
  <w:endnote w:type="continuationSeparator" w:id="0">
    <w:p w14:paraId="3AEE9E94" w14:textId="77777777" w:rsidR="00502291" w:rsidRDefault="00502291" w:rsidP="003D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7E6D" w14:textId="77777777" w:rsidR="00502291" w:rsidRDefault="00502291" w:rsidP="003D0D3B">
      <w:pPr>
        <w:spacing w:after="0" w:line="240" w:lineRule="auto"/>
      </w:pPr>
      <w:r>
        <w:separator/>
      </w:r>
    </w:p>
  </w:footnote>
  <w:footnote w:type="continuationSeparator" w:id="0">
    <w:p w14:paraId="0E7D9F8F" w14:textId="77777777" w:rsidR="00502291" w:rsidRDefault="00502291" w:rsidP="003D0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9C3"/>
    <w:rsid w:val="00000921"/>
    <w:rsid w:val="00001DBA"/>
    <w:rsid w:val="00002880"/>
    <w:rsid w:val="00005CBE"/>
    <w:rsid w:val="0000655B"/>
    <w:rsid w:val="00011252"/>
    <w:rsid w:val="000124C8"/>
    <w:rsid w:val="00013CA7"/>
    <w:rsid w:val="00014459"/>
    <w:rsid w:val="00017753"/>
    <w:rsid w:val="00024F60"/>
    <w:rsid w:val="000255C7"/>
    <w:rsid w:val="00042E6E"/>
    <w:rsid w:val="000437EA"/>
    <w:rsid w:val="00043D61"/>
    <w:rsid w:val="0004707E"/>
    <w:rsid w:val="0005420D"/>
    <w:rsid w:val="00054B10"/>
    <w:rsid w:val="00054FDB"/>
    <w:rsid w:val="00063EDC"/>
    <w:rsid w:val="00066068"/>
    <w:rsid w:val="0007058A"/>
    <w:rsid w:val="0007180A"/>
    <w:rsid w:val="000752C4"/>
    <w:rsid w:val="00077270"/>
    <w:rsid w:val="000772F3"/>
    <w:rsid w:val="00080E88"/>
    <w:rsid w:val="000814EC"/>
    <w:rsid w:val="00085835"/>
    <w:rsid w:val="000864EE"/>
    <w:rsid w:val="00087FA4"/>
    <w:rsid w:val="000925BE"/>
    <w:rsid w:val="000950CC"/>
    <w:rsid w:val="0009732E"/>
    <w:rsid w:val="00097356"/>
    <w:rsid w:val="000A3C65"/>
    <w:rsid w:val="000B1751"/>
    <w:rsid w:val="000B3945"/>
    <w:rsid w:val="000B4082"/>
    <w:rsid w:val="000B4AD5"/>
    <w:rsid w:val="000B4E74"/>
    <w:rsid w:val="000B732D"/>
    <w:rsid w:val="000C1AB3"/>
    <w:rsid w:val="000C24D0"/>
    <w:rsid w:val="000C2BAC"/>
    <w:rsid w:val="000C322E"/>
    <w:rsid w:val="000C5628"/>
    <w:rsid w:val="000C682E"/>
    <w:rsid w:val="000D42D8"/>
    <w:rsid w:val="000D46B5"/>
    <w:rsid w:val="000E0185"/>
    <w:rsid w:val="000E0299"/>
    <w:rsid w:val="000E0440"/>
    <w:rsid w:val="000E244E"/>
    <w:rsid w:val="000E28A4"/>
    <w:rsid w:val="000E2A5E"/>
    <w:rsid w:val="000E2F1A"/>
    <w:rsid w:val="000E55D2"/>
    <w:rsid w:val="000E586A"/>
    <w:rsid w:val="00107570"/>
    <w:rsid w:val="001124B0"/>
    <w:rsid w:val="00112FA0"/>
    <w:rsid w:val="00113F9E"/>
    <w:rsid w:val="00114587"/>
    <w:rsid w:val="001147CB"/>
    <w:rsid w:val="00117385"/>
    <w:rsid w:val="00117F4A"/>
    <w:rsid w:val="00121AD0"/>
    <w:rsid w:val="0012204B"/>
    <w:rsid w:val="00124AFE"/>
    <w:rsid w:val="00125E7C"/>
    <w:rsid w:val="00127150"/>
    <w:rsid w:val="00130604"/>
    <w:rsid w:val="00130A5C"/>
    <w:rsid w:val="001342F2"/>
    <w:rsid w:val="00137327"/>
    <w:rsid w:val="00137B50"/>
    <w:rsid w:val="00143767"/>
    <w:rsid w:val="001457C4"/>
    <w:rsid w:val="001464EF"/>
    <w:rsid w:val="00151DA9"/>
    <w:rsid w:val="00153AD4"/>
    <w:rsid w:val="0015529E"/>
    <w:rsid w:val="001558DB"/>
    <w:rsid w:val="001603B1"/>
    <w:rsid w:val="00161371"/>
    <w:rsid w:val="00163E22"/>
    <w:rsid w:val="001646BB"/>
    <w:rsid w:val="00176F8F"/>
    <w:rsid w:val="00183135"/>
    <w:rsid w:val="0018570C"/>
    <w:rsid w:val="0018664C"/>
    <w:rsid w:val="00190B0C"/>
    <w:rsid w:val="001A6976"/>
    <w:rsid w:val="001A78F4"/>
    <w:rsid w:val="001B31C8"/>
    <w:rsid w:val="001B33AF"/>
    <w:rsid w:val="001B3AF2"/>
    <w:rsid w:val="001B413D"/>
    <w:rsid w:val="001B4C6E"/>
    <w:rsid w:val="001B4FA7"/>
    <w:rsid w:val="001C0477"/>
    <w:rsid w:val="001C1947"/>
    <w:rsid w:val="001C27D3"/>
    <w:rsid w:val="001C2BEE"/>
    <w:rsid w:val="001C607C"/>
    <w:rsid w:val="001D5BD4"/>
    <w:rsid w:val="001E60EC"/>
    <w:rsid w:val="001F1358"/>
    <w:rsid w:val="001F70B4"/>
    <w:rsid w:val="001F7D05"/>
    <w:rsid w:val="001F7E12"/>
    <w:rsid w:val="00200483"/>
    <w:rsid w:val="00200CAF"/>
    <w:rsid w:val="00201E99"/>
    <w:rsid w:val="00205395"/>
    <w:rsid w:val="00212C78"/>
    <w:rsid w:val="00213BC5"/>
    <w:rsid w:val="0021784C"/>
    <w:rsid w:val="0022100B"/>
    <w:rsid w:val="00221FA2"/>
    <w:rsid w:val="00222C8A"/>
    <w:rsid w:val="002233AF"/>
    <w:rsid w:val="002279B9"/>
    <w:rsid w:val="00231811"/>
    <w:rsid w:val="002326A1"/>
    <w:rsid w:val="00233104"/>
    <w:rsid w:val="00233818"/>
    <w:rsid w:val="00234A0E"/>
    <w:rsid w:val="00234CC7"/>
    <w:rsid w:val="00237500"/>
    <w:rsid w:val="00241CA2"/>
    <w:rsid w:val="00245311"/>
    <w:rsid w:val="002478DA"/>
    <w:rsid w:val="00250E3A"/>
    <w:rsid w:val="00254392"/>
    <w:rsid w:val="00257A97"/>
    <w:rsid w:val="00262A57"/>
    <w:rsid w:val="00262E81"/>
    <w:rsid w:val="00263ECA"/>
    <w:rsid w:val="0026433B"/>
    <w:rsid w:val="00265917"/>
    <w:rsid w:val="00265DA7"/>
    <w:rsid w:val="00266FE6"/>
    <w:rsid w:val="002671C3"/>
    <w:rsid w:val="00271AEC"/>
    <w:rsid w:val="00272BEB"/>
    <w:rsid w:val="00273E39"/>
    <w:rsid w:val="00274454"/>
    <w:rsid w:val="00275D2B"/>
    <w:rsid w:val="00275FAC"/>
    <w:rsid w:val="002765E7"/>
    <w:rsid w:val="00280A8E"/>
    <w:rsid w:val="00287F14"/>
    <w:rsid w:val="00292C54"/>
    <w:rsid w:val="002932A5"/>
    <w:rsid w:val="0029544E"/>
    <w:rsid w:val="002958A6"/>
    <w:rsid w:val="00297BF0"/>
    <w:rsid w:val="00297DFF"/>
    <w:rsid w:val="002A08DA"/>
    <w:rsid w:val="002A1FF3"/>
    <w:rsid w:val="002A3D41"/>
    <w:rsid w:val="002A5EA0"/>
    <w:rsid w:val="002A6340"/>
    <w:rsid w:val="002B71AC"/>
    <w:rsid w:val="002C1AA9"/>
    <w:rsid w:val="002C277D"/>
    <w:rsid w:val="002C3169"/>
    <w:rsid w:val="002C481B"/>
    <w:rsid w:val="002C7908"/>
    <w:rsid w:val="002D1BE7"/>
    <w:rsid w:val="002D27A2"/>
    <w:rsid w:val="002D29F7"/>
    <w:rsid w:val="002D728A"/>
    <w:rsid w:val="002D72A4"/>
    <w:rsid w:val="002D73C3"/>
    <w:rsid w:val="002E098B"/>
    <w:rsid w:val="002E38B5"/>
    <w:rsid w:val="002E3E2E"/>
    <w:rsid w:val="002E4B77"/>
    <w:rsid w:val="002E72D1"/>
    <w:rsid w:val="002F0E2F"/>
    <w:rsid w:val="002F4824"/>
    <w:rsid w:val="003008CA"/>
    <w:rsid w:val="00300BFC"/>
    <w:rsid w:val="003039C0"/>
    <w:rsid w:val="00303A71"/>
    <w:rsid w:val="00304E14"/>
    <w:rsid w:val="00306925"/>
    <w:rsid w:val="00311F61"/>
    <w:rsid w:val="0031328D"/>
    <w:rsid w:val="0031358A"/>
    <w:rsid w:val="0031377D"/>
    <w:rsid w:val="00324CB0"/>
    <w:rsid w:val="0032544D"/>
    <w:rsid w:val="00326162"/>
    <w:rsid w:val="003303B9"/>
    <w:rsid w:val="003313BE"/>
    <w:rsid w:val="003330EC"/>
    <w:rsid w:val="00334B3A"/>
    <w:rsid w:val="00336B8F"/>
    <w:rsid w:val="00337E98"/>
    <w:rsid w:val="00340BE1"/>
    <w:rsid w:val="003465C7"/>
    <w:rsid w:val="00352C7E"/>
    <w:rsid w:val="003601A0"/>
    <w:rsid w:val="003601B8"/>
    <w:rsid w:val="00362C7C"/>
    <w:rsid w:val="003639D9"/>
    <w:rsid w:val="003703AC"/>
    <w:rsid w:val="00371AA3"/>
    <w:rsid w:val="00374A3A"/>
    <w:rsid w:val="00377BEF"/>
    <w:rsid w:val="003810DF"/>
    <w:rsid w:val="00382040"/>
    <w:rsid w:val="00383157"/>
    <w:rsid w:val="003833EB"/>
    <w:rsid w:val="00386058"/>
    <w:rsid w:val="00386F31"/>
    <w:rsid w:val="00387096"/>
    <w:rsid w:val="00392157"/>
    <w:rsid w:val="0039389B"/>
    <w:rsid w:val="00397A04"/>
    <w:rsid w:val="00397C8F"/>
    <w:rsid w:val="003A7864"/>
    <w:rsid w:val="003B14DB"/>
    <w:rsid w:val="003B1741"/>
    <w:rsid w:val="003B1A67"/>
    <w:rsid w:val="003B1F14"/>
    <w:rsid w:val="003B2FF0"/>
    <w:rsid w:val="003B796C"/>
    <w:rsid w:val="003C3378"/>
    <w:rsid w:val="003C65A9"/>
    <w:rsid w:val="003D01BB"/>
    <w:rsid w:val="003D01EE"/>
    <w:rsid w:val="003D0D3B"/>
    <w:rsid w:val="003D0E1E"/>
    <w:rsid w:val="003D10D7"/>
    <w:rsid w:val="003D4C0A"/>
    <w:rsid w:val="003D6F76"/>
    <w:rsid w:val="003D7934"/>
    <w:rsid w:val="003E1E1F"/>
    <w:rsid w:val="003F0B93"/>
    <w:rsid w:val="003F0CDF"/>
    <w:rsid w:val="003F2045"/>
    <w:rsid w:val="003F4583"/>
    <w:rsid w:val="003F6935"/>
    <w:rsid w:val="003F7D6F"/>
    <w:rsid w:val="00400874"/>
    <w:rsid w:val="0040153C"/>
    <w:rsid w:val="00401FB4"/>
    <w:rsid w:val="0040231F"/>
    <w:rsid w:val="00402E65"/>
    <w:rsid w:val="00403660"/>
    <w:rsid w:val="004052EA"/>
    <w:rsid w:val="00405E64"/>
    <w:rsid w:val="004105C0"/>
    <w:rsid w:val="004171E0"/>
    <w:rsid w:val="00417B1A"/>
    <w:rsid w:val="00421756"/>
    <w:rsid w:val="004237D4"/>
    <w:rsid w:val="0042742D"/>
    <w:rsid w:val="00427C61"/>
    <w:rsid w:val="00433B44"/>
    <w:rsid w:val="004379A7"/>
    <w:rsid w:val="004401C3"/>
    <w:rsid w:val="00440BAE"/>
    <w:rsid w:val="00456636"/>
    <w:rsid w:val="0046210D"/>
    <w:rsid w:val="00462CD0"/>
    <w:rsid w:val="004630A5"/>
    <w:rsid w:val="00465291"/>
    <w:rsid w:val="00467064"/>
    <w:rsid w:val="00474578"/>
    <w:rsid w:val="00475F04"/>
    <w:rsid w:val="00476D9E"/>
    <w:rsid w:val="0048045E"/>
    <w:rsid w:val="0048195C"/>
    <w:rsid w:val="00483BD8"/>
    <w:rsid w:val="00484B61"/>
    <w:rsid w:val="004854F6"/>
    <w:rsid w:val="00485D7A"/>
    <w:rsid w:val="00487CDC"/>
    <w:rsid w:val="004924B2"/>
    <w:rsid w:val="0049736D"/>
    <w:rsid w:val="004A0775"/>
    <w:rsid w:val="004A14BB"/>
    <w:rsid w:val="004A3500"/>
    <w:rsid w:val="004A3BE1"/>
    <w:rsid w:val="004A4DC5"/>
    <w:rsid w:val="004B7D55"/>
    <w:rsid w:val="004B7F01"/>
    <w:rsid w:val="004C155C"/>
    <w:rsid w:val="004C36FD"/>
    <w:rsid w:val="004C50EC"/>
    <w:rsid w:val="004C6612"/>
    <w:rsid w:val="004C7B09"/>
    <w:rsid w:val="004D1620"/>
    <w:rsid w:val="004D2365"/>
    <w:rsid w:val="004D65F5"/>
    <w:rsid w:val="004D7E67"/>
    <w:rsid w:val="004E14FA"/>
    <w:rsid w:val="004E2182"/>
    <w:rsid w:val="004E5497"/>
    <w:rsid w:val="004E62EE"/>
    <w:rsid w:val="004E65CC"/>
    <w:rsid w:val="004E720B"/>
    <w:rsid w:val="004E7608"/>
    <w:rsid w:val="004F08AF"/>
    <w:rsid w:val="004F0D9E"/>
    <w:rsid w:val="004F6525"/>
    <w:rsid w:val="00502291"/>
    <w:rsid w:val="00502ADB"/>
    <w:rsid w:val="005037C7"/>
    <w:rsid w:val="00513AF0"/>
    <w:rsid w:val="00514D1E"/>
    <w:rsid w:val="00516877"/>
    <w:rsid w:val="00517575"/>
    <w:rsid w:val="005211CE"/>
    <w:rsid w:val="005217C3"/>
    <w:rsid w:val="0052517A"/>
    <w:rsid w:val="005278B4"/>
    <w:rsid w:val="00530AA4"/>
    <w:rsid w:val="00537087"/>
    <w:rsid w:val="00537DD6"/>
    <w:rsid w:val="00541D7D"/>
    <w:rsid w:val="00542997"/>
    <w:rsid w:val="005467C5"/>
    <w:rsid w:val="0054703C"/>
    <w:rsid w:val="00550A71"/>
    <w:rsid w:val="00555B31"/>
    <w:rsid w:val="00555B82"/>
    <w:rsid w:val="005578F5"/>
    <w:rsid w:val="00557AEB"/>
    <w:rsid w:val="005634D3"/>
    <w:rsid w:val="00564D48"/>
    <w:rsid w:val="00571913"/>
    <w:rsid w:val="0057357C"/>
    <w:rsid w:val="00573978"/>
    <w:rsid w:val="005760B4"/>
    <w:rsid w:val="0058020C"/>
    <w:rsid w:val="00581947"/>
    <w:rsid w:val="00587065"/>
    <w:rsid w:val="005904EF"/>
    <w:rsid w:val="00590F80"/>
    <w:rsid w:val="0059218F"/>
    <w:rsid w:val="00595778"/>
    <w:rsid w:val="00597F44"/>
    <w:rsid w:val="005A001B"/>
    <w:rsid w:val="005A2528"/>
    <w:rsid w:val="005A40BD"/>
    <w:rsid w:val="005A6662"/>
    <w:rsid w:val="005A67E5"/>
    <w:rsid w:val="005A7DD1"/>
    <w:rsid w:val="005B0099"/>
    <w:rsid w:val="005B1389"/>
    <w:rsid w:val="005B2682"/>
    <w:rsid w:val="005B701D"/>
    <w:rsid w:val="005C2C99"/>
    <w:rsid w:val="005C70FC"/>
    <w:rsid w:val="005D2C42"/>
    <w:rsid w:val="005D443B"/>
    <w:rsid w:val="005D5C30"/>
    <w:rsid w:val="005D6E85"/>
    <w:rsid w:val="005E01C5"/>
    <w:rsid w:val="005E1DDA"/>
    <w:rsid w:val="005E276D"/>
    <w:rsid w:val="005E2D97"/>
    <w:rsid w:val="005E4BDA"/>
    <w:rsid w:val="005E56A7"/>
    <w:rsid w:val="005E78A6"/>
    <w:rsid w:val="005F3443"/>
    <w:rsid w:val="005F52C5"/>
    <w:rsid w:val="005F6207"/>
    <w:rsid w:val="00610BAF"/>
    <w:rsid w:val="00612C89"/>
    <w:rsid w:val="006136F8"/>
    <w:rsid w:val="00613C00"/>
    <w:rsid w:val="00614622"/>
    <w:rsid w:val="00614854"/>
    <w:rsid w:val="00622120"/>
    <w:rsid w:val="00626C73"/>
    <w:rsid w:val="006321F5"/>
    <w:rsid w:val="006368A5"/>
    <w:rsid w:val="00640D01"/>
    <w:rsid w:val="0064142D"/>
    <w:rsid w:val="00647D7F"/>
    <w:rsid w:val="00652194"/>
    <w:rsid w:val="00656C2B"/>
    <w:rsid w:val="00662C57"/>
    <w:rsid w:val="00664DA5"/>
    <w:rsid w:val="00672EE4"/>
    <w:rsid w:val="006738D9"/>
    <w:rsid w:val="00673D88"/>
    <w:rsid w:val="00674085"/>
    <w:rsid w:val="00677DD1"/>
    <w:rsid w:val="00680ACB"/>
    <w:rsid w:val="006816C6"/>
    <w:rsid w:val="00681C53"/>
    <w:rsid w:val="006866BD"/>
    <w:rsid w:val="0069209F"/>
    <w:rsid w:val="00697676"/>
    <w:rsid w:val="006A0840"/>
    <w:rsid w:val="006A129A"/>
    <w:rsid w:val="006A19C3"/>
    <w:rsid w:val="006A1A71"/>
    <w:rsid w:val="006A4EDE"/>
    <w:rsid w:val="006A6CAE"/>
    <w:rsid w:val="006B0849"/>
    <w:rsid w:val="006B24CF"/>
    <w:rsid w:val="006B29E0"/>
    <w:rsid w:val="006B6D96"/>
    <w:rsid w:val="006B7DEE"/>
    <w:rsid w:val="006C1525"/>
    <w:rsid w:val="006C31C4"/>
    <w:rsid w:val="006C3D57"/>
    <w:rsid w:val="006C52B4"/>
    <w:rsid w:val="006C6A31"/>
    <w:rsid w:val="006D2304"/>
    <w:rsid w:val="006D32B7"/>
    <w:rsid w:val="006D4EC7"/>
    <w:rsid w:val="006D6ED7"/>
    <w:rsid w:val="006D7DB0"/>
    <w:rsid w:val="006E502B"/>
    <w:rsid w:val="006E7233"/>
    <w:rsid w:val="006F0475"/>
    <w:rsid w:val="006F2F19"/>
    <w:rsid w:val="006F3BF8"/>
    <w:rsid w:val="006F5E67"/>
    <w:rsid w:val="006F7AA4"/>
    <w:rsid w:val="0070241D"/>
    <w:rsid w:val="00702CEB"/>
    <w:rsid w:val="00705BCE"/>
    <w:rsid w:val="00710470"/>
    <w:rsid w:val="00711D98"/>
    <w:rsid w:val="00713B71"/>
    <w:rsid w:val="00714C00"/>
    <w:rsid w:val="00720AFE"/>
    <w:rsid w:val="0072365B"/>
    <w:rsid w:val="00724890"/>
    <w:rsid w:val="00725339"/>
    <w:rsid w:val="00731404"/>
    <w:rsid w:val="00731A25"/>
    <w:rsid w:val="007321B1"/>
    <w:rsid w:val="00732DE7"/>
    <w:rsid w:val="007367C7"/>
    <w:rsid w:val="007403D0"/>
    <w:rsid w:val="00741320"/>
    <w:rsid w:val="007417DA"/>
    <w:rsid w:val="00741D1A"/>
    <w:rsid w:val="00742A66"/>
    <w:rsid w:val="00743B29"/>
    <w:rsid w:val="00744482"/>
    <w:rsid w:val="00745077"/>
    <w:rsid w:val="007461B4"/>
    <w:rsid w:val="007511EF"/>
    <w:rsid w:val="0075247B"/>
    <w:rsid w:val="00752E9D"/>
    <w:rsid w:val="0075528E"/>
    <w:rsid w:val="00755F62"/>
    <w:rsid w:val="007566C2"/>
    <w:rsid w:val="00757C50"/>
    <w:rsid w:val="00757FA2"/>
    <w:rsid w:val="00761F87"/>
    <w:rsid w:val="00762082"/>
    <w:rsid w:val="00762EE5"/>
    <w:rsid w:val="00765D55"/>
    <w:rsid w:val="00766EF4"/>
    <w:rsid w:val="00770E1E"/>
    <w:rsid w:val="00773014"/>
    <w:rsid w:val="00775958"/>
    <w:rsid w:val="0077670C"/>
    <w:rsid w:val="007820FF"/>
    <w:rsid w:val="00782676"/>
    <w:rsid w:val="00787861"/>
    <w:rsid w:val="00790AC0"/>
    <w:rsid w:val="00791029"/>
    <w:rsid w:val="007955D1"/>
    <w:rsid w:val="00797537"/>
    <w:rsid w:val="007A1094"/>
    <w:rsid w:val="007A3939"/>
    <w:rsid w:val="007A599C"/>
    <w:rsid w:val="007A6585"/>
    <w:rsid w:val="007A73FB"/>
    <w:rsid w:val="007B47CF"/>
    <w:rsid w:val="007B74C7"/>
    <w:rsid w:val="007D004D"/>
    <w:rsid w:val="007D37EF"/>
    <w:rsid w:val="007D3F25"/>
    <w:rsid w:val="007D580C"/>
    <w:rsid w:val="007D7716"/>
    <w:rsid w:val="007E22FC"/>
    <w:rsid w:val="007F02F8"/>
    <w:rsid w:val="007F315E"/>
    <w:rsid w:val="007F57A9"/>
    <w:rsid w:val="007F63D1"/>
    <w:rsid w:val="007F79CA"/>
    <w:rsid w:val="00801CC8"/>
    <w:rsid w:val="00803131"/>
    <w:rsid w:val="008055B9"/>
    <w:rsid w:val="008107FB"/>
    <w:rsid w:val="00811103"/>
    <w:rsid w:val="00811418"/>
    <w:rsid w:val="00811914"/>
    <w:rsid w:val="00811DF9"/>
    <w:rsid w:val="00812383"/>
    <w:rsid w:val="00815B8F"/>
    <w:rsid w:val="0082051A"/>
    <w:rsid w:val="00822521"/>
    <w:rsid w:val="00824691"/>
    <w:rsid w:val="00826C4D"/>
    <w:rsid w:val="008364C8"/>
    <w:rsid w:val="00837A9B"/>
    <w:rsid w:val="008510D6"/>
    <w:rsid w:val="00852C7F"/>
    <w:rsid w:val="0085328B"/>
    <w:rsid w:val="00861A36"/>
    <w:rsid w:val="008665DD"/>
    <w:rsid w:val="00867C17"/>
    <w:rsid w:val="008762E2"/>
    <w:rsid w:val="0087642B"/>
    <w:rsid w:val="008779FE"/>
    <w:rsid w:val="00897E3E"/>
    <w:rsid w:val="008A517B"/>
    <w:rsid w:val="008B2946"/>
    <w:rsid w:val="008B409E"/>
    <w:rsid w:val="008B474A"/>
    <w:rsid w:val="008B68F9"/>
    <w:rsid w:val="008C30BB"/>
    <w:rsid w:val="008C41AB"/>
    <w:rsid w:val="008C4E1D"/>
    <w:rsid w:val="008C6F22"/>
    <w:rsid w:val="008D0D46"/>
    <w:rsid w:val="008D445B"/>
    <w:rsid w:val="008D7989"/>
    <w:rsid w:val="008D7D50"/>
    <w:rsid w:val="008E10D5"/>
    <w:rsid w:val="008E1BA6"/>
    <w:rsid w:val="008E1CB3"/>
    <w:rsid w:val="008E7AF2"/>
    <w:rsid w:val="008F0188"/>
    <w:rsid w:val="008F0F12"/>
    <w:rsid w:val="008F0FD8"/>
    <w:rsid w:val="008F19EB"/>
    <w:rsid w:val="008F4E4B"/>
    <w:rsid w:val="008F65BE"/>
    <w:rsid w:val="008F7A8A"/>
    <w:rsid w:val="009003E3"/>
    <w:rsid w:val="009042E3"/>
    <w:rsid w:val="0090573C"/>
    <w:rsid w:val="00907F1E"/>
    <w:rsid w:val="009115CC"/>
    <w:rsid w:val="00917189"/>
    <w:rsid w:val="009171F5"/>
    <w:rsid w:val="00917ECA"/>
    <w:rsid w:val="00920205"/>
    <w:rsid w:val="00923158"/>
    <w:rsid w:val="00923720"/>
    <w:rsid w:val="0092569F"/>
    <w:rsid w:val="0093049B"/>
    <w:rsid w:val="009378D9"/>
    <w:rsid w:val="00941E72"/>
    <w:rsid w:val="00945087"/>
    <w:rsid w:val="00947DA9"/>
    <w:rsid w:val="00961D6E"/>
    <w:rsid w:val="00966633"/>
    <w:rsid w:val="009674E1"/>
    <w:rsid w:val="009718B3"/>
    <w:rsid w:val="00972B92"/>
    <w:rsid w:val="00974373"/>
    <w:rsid w:val="00980551"/>
    <w:rsid w:val="00990F67"/>
    <w:rsid w:val="00992FEE"/>
    <w:rsid w:val="00994E9C"/>
    <w:rsid w:val="00996AFC"/>
    <w:rsid w:val="009A4742"/>
    <w:rsid w:val="009B2E6E"/>
    <w:rsid w:val="009B434B"/>
    <w:rsid w:val="009C043F"/>
    <w:rsid w:val="009C1336"/>
    <w:rsid w:val="009C4804"/>
    <w:rsid w:val="009C5373"/>
    <w:rsid w:val="009D1CA3"/>
    <w:rsid w:val="009D29A9"/>
    <w:rsid w:val="009D2AFB"/>
    <w:rsid w:val="009D2EB3"/>
    <w:rsid w:val="009D305C"/>
    <w:rsid w:val="009D44FC"/>
    <w:rsid w:val="009D50F5"/>
    <w:rsid w:val="009D708B"/>
    <w:rsid w:val="009E0746"/>
    <w:rsid w:val="009E1865"/>
    <w:rsid w:val="009E1B5B"/>
    <w:rsid w:val="009E3AEB"/>
    <w:rsid w:val="009F1822"/>
    <w:rsid w:val="009F71E3"/>
    <w:rsid w:val="009F7DDB"/>
    <w:rsid w:val="00A012C1"/>
    <w:rsid w:val="00A03E2A"/>
    <w:rsid w:val="00A043BC"/>
    <w:rsid w:val="00A075F0"/>
    <w:rsid w:val="00A10D5F"/>
    <w:rsid w:val="00A11BBA"/>
    <w:rsid w:val="00A1406C"/>
    <w:rsid w:val="00A144D2"/>
    <w:rsid w:val="00A14AD2"/>
    <w:rsid w:val="00A1559C"/>
    <w:rsid w:val="00A15954"/>
    <w:rsid w:val="00A169B4"/>
    <w:rsid w:val="00A246B5"/>
    <w:rsid w:val="00A26687"/>
    <w:rsid w:val="00A27431"/>
    <w:rsid w:val="00A27DD0"/>
    <w:rsid w:val="00A328F4"/>
    <w:rsid w:val="00A334D1"/>
    <w:rsid w:val="00A336AD"/>
    <w:rsid w:val="00A34D55"/>
    <w:rsid w:val="00A36387"/>
    <w:rsid w:val="00A367F8"/>
    <w:rsid w:val="00A37E0C"/>
    <w:rsid w:val="00A41CAF"/>
    <w:rsid w:val="00A43606"/>
    <w:rsid w:val="00A473B1"/>
    <w:rsid w:val="00A47764"/>
    <w:rsid w:val="00A5006B"/>
    <w:rsid w:val="00A527F8"/>
    <w:rsid w:val="00A52AF4"/>
    <w:rsid w:val="00A54F5C"/>
    <w:rsid w:val="00A564E9"/>
    <w:rsid w:val="00A572D1"/>
    <w:rsid w:val="00A64179"/>
    <w:rsid w:val="00A65F96"/>
    <w:rsid w:val="00A74325"/>
    <w:rsid w:val="00A767EE"/>
    <w:rsid w:val="00A771F3"/>
    <w:rsid w:val="00A847F6"/>
    <w:rsid w:val="00A86E08"/>
    <w:rsid w:val="00A90782"/>
    <w:rsid w:val="00A914D1"/>
    <w:rsid w:val="00A9423B"/>
    <w:rsid w:val="00A97B01"/>
    <w:rsid w:val="00AA1474"/>
    <w:rsid w:val="00AA1C0C"/>
    <w:rsid w:val="00AB38CC"/>
    <w:rsid w:val="00AB49C1"/>
    <w:rsid w:val="00AC11D5"/>
    <w:rsid w:val="00AC41AC"/>
    <w:rsid w:val="00AC593E"/>
    <w:rsid w:val="00AC73C3"/>
    <w:rsid w:val="00AD0B8C"/>
    <w:rsid w:val="00AD2240"/>
    <w:rsid w:val="00AD226F"/>
    <w:rsid w:val="00AD4F1A"/>
    <w:rsid w:val="00AE3B34"/>
    <w:rsid w:val="00AE5F62"/>
    <w:rsid w:val="00AF0D8A"/>
    <w:rsid w:val="00AF2617"/>
    <w:rsid w:val="00AF624C"/>
    <w:rsid w:val="00AF713C"/>
    <w:rsid w:val="00B012FB"/>
    <w:rsid w:val="00B0231E"/>
    <w:rsid w:val="00B04B3A"/>
    <w:rsid w:val="00B053EE"/>
    <w:rsid w:val="00B0630F"/>
    <w:rsid w:val="00B06803"/>
    <w:rsid w:val="00B11251"/>
    <w:rsid w:val="00B11AE2"/>
    <w:rsid w:val="00B120E9"/>
    <w:rsid w:val="00B13D47"/>
    <w:rsid w:val="00B15304"/>
    <w:rsid w:val="00B15A74"/>
    <w:rsid w:val="00B16AB1"/>
    <w:rsid w:val="00B21269"/>
    <w:rsid w:val="00B2448D"/>
    <w:rsid w:val="00B25A46"/>
    <w:rsid w:val="00B2609A"/>
    <w:rsid w:val="00B26D04"/>
    <w:rsid w:val="00B3287C"/>
    <w:rsid w:val="00B33166"/>
    <w:rsid w:val="00B35AC0"/>
    <w:rsid w:val="00B40829"/>
    <w:rsid w:val="00B51842"/>
    <w:rsid w:val="00B52180"/>
    <w:rsid w:val="00B55AFA"/>
    <w:rsid w:val="00B57596"/>
    <w:rsid w:val="00B605EB"/>
    <w:rsid w:val="00B63DB5"/>
    <w:rsid w:val="00B70A36"/>
    <w:rsid w:val="00B740C7"/>
    <w:rsid w:val="00B7422D"/>
    <w:rsid w:val="00B76262"/>
    <w:rsid w:val="00B77EDB"/>
    <w:rsid w:val="00B84D98"/>
    <w:rsid w:val="00B85643"/>
    <w:rsid w:val="00B9115B"/>
    <w:rsid w:val="00B927ED"/>
    <w:rsid w:val="00B92AB9"/>
    <w:rsid w:val="00B940DA"/>
    <w:rsid w:val="00B97B90"/>
    <w:rsid w:val="00B97D1D"/>
    <w:rsid w:val="00BA07A8"/>
    <w:rsid w:val="00BA0FA1"/>
    <w:rsid w:val="00BA1A78"/>
    <w:rsid w:val="00BA2075"/>
    <w:rsid w:val="00BA30D0"/>
    <w:rsid w:val="00BA4F1C"/>
    <w:rsid w:val="00BA6FD5"/>
    <w:rsid w:val="00BA7412"/>
    <w:rsid w:val="00BA79FE"/>
    <w:rsid w:val="00BA7A70"/>
    <w:rsid w:val="00BC1385"/>
    <w:rsid w:val="00BC29AA"/>
    <w:rsid w:val="00BC3857"/>
    <w:rsid w:val="00BC7C11"/>
    <w:rsid w:val="00BD0033"/>
    <w:rsid w:val="00BD036B"/>
    <w:rsid w:val="00BD1B95"/>
    <w:rsid w:val="00BD2129"/>
    <w:rsid w:val="00BD54AF"/>
    <w:rsid w:val="00BD7DF2"/>
    <w:rsid w:val="00BD7FEA"/>
    <w:rsid w:val="00BE0BAB"/>
    <w:rsid w:val="00BE24C4"/>
    <w:rsid w:val="00BE35B7"/>
    <w:rsid w:val="00BE37BC"/>
    <w:rsid w:val="00BE4FB1"/>
    <w:rsid w:val="00BE712C"/>
    <w:rsid w:val="00BF0BEB"/>
    <w:rsid w:val="00BF1A90"/>
    <w:rsid w:val="00BF1E8D"/>
    <w:rsid w:val="00BF25C2"/>
    <w:rsid w:val="00BF6081"/>
    <w:rsid w:val="00BF74C3"/>
    <w:rsid w:val="00BF7E7F"/>
    <w:rsid w:val="00C021D6"/>
    <w:rsid w:val="00C05A20"/>
    <w:rsid w:val="00C10C20"/>
    <w:rsid w:val="00C237DF"/>
    <w:rsid w:val="00C35A6F"/>
    <w:rsid w:val="00C35BFD"/>
    <w:rsid w:val="00C3733A"/>
    <w:rsid w:val="00C40734"/>
    <w:rsid w:val="00C4187E"/>
    <w:rsid w:val="00C42374"/>
    <w:rsid w:val="00C47DCB"/>
    <w:rsid w:val="00C53686"/>
    <w:rsid w:val="00C53C87"/>
    <w:rsid w:val="00C543E9"/>
    <w:rsid w:val="00C6019C"/>
    <w:rsid w:val="00C61C74"/>
    <w:rsid w:val="00C62BE8"/>
    <w:rsid w:val="00C633BC"/>
    <w:rsid w:val="00C646CB"/>
    <w:rsid w:val="00C65A37"/>
    <w:rsid w:val="00C66E7F"/>
    <w:rsid w:val="00C716A7"/>
    <w:rsid w:val="00C71C36"/>
    <w:rsid w:val="00C73078"/>
    <w:rsid w:val="00C8184C"/>
    <w:rsid w:val="00C833E0"/>
    <w:rsid w:val="00C85282"/>
    <w:rsid w:val="00C95650"/>
    <w:rsid w:val="00C96942"/>
    <w:rsid w:val="00CA0526"/>
    <w:rsid w:val="00CA29FA"/>
    <w:rsid w:val="00CA7CF0"/>
    <w:rsid w:val="00CB0060"/>
    <w:rsid w:val="00CC091D"/>
    <w:rsid w:val="00CC1A1E"/>
    <w:rsid w:val="00CC4800"/>
    <w:rsid w:val="00CC54C9"/>
    <w:rsid w:val="00CC7165"/>
    <w:rsid w:val="00CD0C0C"/>
    <w:rsid w:val="00CD18DF"/>
    <w:rsid w:val="00CD2F3A"/>
    <w:rsid w:val="00CD4DF5"/>
    <w:rsid w:val="00CD61BD"/>
    <w:rsid w:val="00CE1910"/>
    <w:rsid w:val="00CE246A"/>
    <w:rsid w:val="00CE31B9"/>
    <w:rsid w:val="00CE3A09"/>
    <w:rsid w:val="00CE495D"/>
    <w:rsid w:val="00CE5D65"/>
    <w:rsid w:val="00CF0446"/>
    <w:rsid w:val="00CF1FB7"/>
    <w:rsid w:val="00CF4ACA"/>
    <w:rsid w:val="00CF58BA"/>
    <w:rsid w:val="00CF5C11"/>
    <w:rsid w:val="00CF6CA6"/>
    <w:rsid w:val="00D015FE"/>
    <w:rsid w:val="00D05212"/>
    <w:rsid w:val="00D05F9B"/>
    <w:rsid w:val="00D100BB"/>
    <w:rsid w:val="00D1179E"/>
    <w:rsid w:val="00D13DBD"/>
    <w:rsid w:val="00D2623C"/>
    <w:rsid w:val="00D30242"/>
    <w:rsid w:val="00D316D3"/>
    <w:rsid w:val="00D333B7"/>
    <w:rsid w:val="00D3350B"/>
    <w:rsid w:val="00D36481"/>
    <w:rsid w:val="00D42BB5"/>
    <w:rsid w:val="00D503EF"/>
    <w:rsid w:val="00D50D0F"/>
    <w:rsid w:val="00D56414"/>
    <w:rsid w:val="00D619D0"/>
    <w:rsid w:val="00D63607"/>
    <w:rsid w:val="00D63F13"/>
    <w:rsid w:val="00D64D9B"/>
    <w:rsid w:val="00D65463"/>
    <w:rsid w:val="00D66A93"/>
    <w:rsid w:val="00D670F9"/>
    <w:rsid w:val="00D70347"/>
    <w:rsid w:val="00D7142A"/>
    <w:rsid w:val="00D7219A"/>
    <w:rsid w:val="00D73445"/>
    <w:rsid w:val="00D760C3"/>
    <w:rsid w:val="00D81AE0"/>
    <w:rsid w:val="00D84F3F"/>
    <w:rsid w:val="00D8623E"/>
    <w:rsid w:val="00D93AB1"/>
    <w:rsid w:val="00DA0FF2"/>
    <w:rsid w:val="00DA788D"/>
    <w:rsid w:val="00DB077A"/>
    <w:rsid w:val="00DB162B"/>
    <w:rsid w:val="00DB162C"/>
    <w:rsid w:val="00DB16B6"/>
    <w:rsid w:val="00DB24F7"/>
    <w:rsid w:val="00DB256A"/>
    <w:rsid w:val="00DB2B11"/>
    <w:rsid w:val="00DB6F53"/>
    <w:rsid w:val="00DC394F"/>
    <w:rsid w:val="00DC4194"/>
    <w:rsid w:val="00DC4334"/>
    <w:rsid w:val="00DD02FB"/>
    <w:rsid w:val="00DD2A07"/>
    <w:rsid w:val="00DE0F91"/>
    <w:rsid w:val="00DE1EC4"/>
    <w:rsid w:val="00DE4965"/>
    <w:rsid w:val="00DE6A49"/>
    <w:rsid w:val="00DF1428"/>
    <w:rsid w:val="00DF3878"/>
    <w:rsid w:val="00DF78B9"/>
    <w:rsid w:val="00DF7EE3"/>
    <w:rsid w:val="00E01654"/>
    <w:rsid w:val="00E02EB5"/>
    <w:rsid w:val="00E051D3"/>
    <w:rsid w:val="00E1129F"/>
    <w:rsid w:val="00E2139C"/>
    <w:rsid w:val="00E23167"/>
    <w:rsid w:val="00E241CA"/>
    <w:rsid w:val="00E253F6"/>
    <w:rsid w:val="00E26BDC"/>
    <w:rsid w:val="00E26C74"/>
    <w:rsid w:val="00E27841"/>
    <w:rsid w:val="00E303DA"/>
    <w:rsid w:val="00E310B4"/>
    <w:rsid w:val="00E33E74"/>
    <w:rsid w:val="00E35DC3"/>
    <w:rsid w:val="00E361A0"/>
    <w:rsid w:val="00E41CCA"/>
    <w:rsid w:val="00E42436"/>
    <w:rsid w:val="00E42739"/>
    <w:rsid w:val="00E46997"/>
    <w:rsid w:val="00E472F5"/>
    <w:rsid w:val="00E50862"/>
    <w:rsid w:val="00E52AB4"/>
    <w:rsid w:val="00E54007"/>
    <w:rsid w:val="00E5542B"/>
    <w:rsid w:val="00E55D9F"/>
    <w:rsid w:val="00E57159"/>
    <w:rsid w:val="00E603B2"/>
    <w:rsid w:val="00E6103A"/>
    <w:rsid w:val="00E61263"/>
    <w:rsid w:val="00E62DED"/>
    <w:rsid w:val="00E6521A"/>
    <w:rsid w:val="00E65E94"/>
    <w:rsid w:val="00E70322"/>
    <w:rsid w:val="00E72F17"/>
    <w:rsid w:val="00E77BB6"/>
    <w:rsid w:val="00E80F46"/>
    <w:rsid w:val="00E827E6"/>
    <w:rsid w:val="00E8316E"/>
    <w:rsid w:val="00E91CEB"/>
    <w:rsid w:val="00E92535"/>
    <w:rsid w:val="00E9560C"/>
    <w:rsid w:val="00EA07B6"/>
    <w:rsid w:val="00EA082F"/>
    <w:rsid w:val="00EA1047"/>
    <w:rsid w:val="00EA108F"/>
    <w:rsid w:val="00EA1C81"/>
    <w:rsid w:val="00EA4313"/>
    <w:rsid w:val="00EA667E"/>
    <w:rsid w:val="00EA667F"/>
    <w:rsid w:val="00EB33FB"/>
    <w:rsid w:val="00EB6DBA"/>
    <w:rsid w:val="00EC07B5"/>
    <w:rsid w:val="00EC16FA"/>
    <w:rsid w:val="00EC4263"/>
    <w:rsid w:val="00EC4856"/>
    <w:rsid w:val="00EC5180"/>
    <w:rsid w:val="00EC76D2"/>
    <w:rsid w:val="00ED122C"/>
    <w:rsid w:val="00ED1ECC"/>
    <w:rsid w:val="00ED25DB"/>
    <w:rsid w:val="00ED4D8F"/>
    <w:rsid w:val="00EE4788"/>
    <w:rsid w:val="00EE7980"/>
    <w:rsid w:val="00EF7433"/>
    <w:rsid w:val="00F01223"/>
    <w:rsid w:val="00F055E5"/>
    <w:rsid w:val="00F07876"/>
    <w:rsid w:val="00F111CF"/>
    <w:rsid w:val="00F11363"/>
    <w:rsid w:val="00F23867"/>
    <w:rsid w:val="00F2387B"/>
    <w:rsid w:val="00F25995"/>
    <w:rsid w:val="00F27314"/>
    <w:rsid w:val="00F3039E"/>
    <w:rsid w:val="00F323D2"/>
    <w:rsid w:val="00F3334F"/>
    <w:rsid w:val="00F3364C"/>
    <w:rsid w:val="00F364F0"/>
    <w:rsid w:val="00F376CE"/>
    <w:rsid w:val="00F42F59"/>
    <w:rsid w:val="00F4301B"/>
    <w:rsid w:val="00F43736"/>
    <w:rsid w:val="00F437BC"/>
    <w:rsid w:val="00F44200"/>
    <w:rsid w:val="00F45D33"/>
    <w:rsid w:val="00F4637A"/>
    <w:rsid w:val="00F46539"/>
    <w:rsid w:val="00F504F8"/>
    <w:rsid w:val="00F508F7"/>
    <w:rsid w:val="00F5373A"/>
    <w:rsid w:val="00F53FB8"/>
    <w:rsid w:val="00F5427F"/>
    <w:rsid w:val="00F559E1"/>
    <w:rsid w:val="00F56EBC"/>
    <w:rsid w:val="00F62B30"/>
    <w:rsid w:val="00F64B00"/>
    <w:rsid w:val="00F65075"/>
    <w:rsid w:val="00F653D3"/>
    <w:rsid w:val="00F70FA3"/>
    <w:rsid w:val="00F73204"/>
    <w:rsid w:val="00F777EA"/>
    <w:rsid w:val="00F7793F"/>
    <w:rsid w:val="00F81427"/>
    <w:rsid w:val="00F91185"/>
    <w:rsid w:val="00FA482D"/>
    <w:rsid w:val="00FA7176"/>
    <w:rsid w:val="00FB22B2"/>
    <w:rsid w:val="00FC01D2"/>
    <w:rsid w:val="00FC2B87"/>
    <w:rsid w:val="00FC308E"/>
    <w:rsid w:val="00FC61A4"/>
    <w:rsid w:val="00FC71B3"/>
    <w:rsid w:val="00FD1EE6"/>
    <w:rsid w:val="00FD3F79"/>
    <w:rsid w:val="00FD4AB4"/>
    <w:rsid w:val="00FD4E5D"/>
    <w:rsid w:val="00FD681B"/>
    <w:rsid w:val="00FF0DAC"/>
    <w:rsid w:val="00FF3067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0132CCE"/>
  <w15:docId w15:val="{84738495-540B-4CB3-95E4-DD5C90F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EF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58020C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02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3F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3D4C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80ACB"/>
    <w:rPr>
      <w:color w:val="0563C1"/>
      <w:u w:val="single"/>
    </w:rPr>
  </w:style>
  <w:style w:type="character" w:styleId="a6">
    <w:name w:val="FollowedHyperlink"/>
    <w:uiPriority w:val="99"/>
    <w:semiHidden/>
    <w:rsid w:val="00B97D1D"/>
    <w:rPr>
      <w:color w:val="auto"/>
      <w:u w:val="single"/>
    </w:rPr>
  </w:style>
  <w:style w:type="paragraph" w:styleId="a7">
    <w:name w:val="Balloon Text"/>
    <w:basedOn w:val="a"/>
    <w:link w:val="a8"/>
    <w:uiPriority w:val="99"/>
    <w:semiHidden/>
    <w:rsid w:val="00A847F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A847F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D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0D3B"/>
  </w:style>
  <w:style w:type="paragraph" w:styleId="ab">
    <w:name w:val="footer"/>
    <w:basedOn w:val="a"/>
    <w:link w:val="ac"/>
    <w:uiPriority w:val="99"/>
    <w:rsid w:val="003D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0D3B"/>
  </w:style>
  <w:style w:type="character" w:styleId="ad">
    <w:name w:val="Placeholder Text"/>
    <w:uiPriority w:val="99"/>
    <w:semiHidden/>
    <w:rsid w:val="00D05212"/>
    <w:rPr>
      <w:color w:val="808080"/>
    </w:rPr>
  </w:style>
  <w:style w:type="character" w:customStyle="1" w:styleId="note">
    <w:name w:val="note"/>
    <w:basedOn w:val="a0"/>
    <w:rsid w:val="00DB24F7"/>
  </w:style>
  <w:style w:type="character" w:styleId="ae">
    <w:name w:val="Emphasis"/>
    <w:uiPriority w:val="99"/>
    <w:qFormat/>
    <w:locked/>
    <w:rsid w:val="00B26D04"/>
    <w:rPr>
      <w:i/>
      <w:iCs/>
    </w:rPr>
  </w:style>
  <w:style w:type="character" w:customStyle="1" w:styleId="statusstatusyts">
    <w:name w:val="status status_yts"/>
    <w:basedOn w:val="a0"/>
    <w:uiPriority w:val="99"/>
    <w:rsid w:val="00DB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ilet.zan.kz/rus/docs/V070005036_" TargetMode="External"/><Relationship Id="rId21" Type="http://schemas.openxmlformats.org/officeDocument/2006/relationships/hyperlink" Target="http://adilet.zan.kz/rus/docs/K1700000120" TargetMode="External"/><Relationship Id="rId42" Type="http://schemas.openxmlformats.org/officeDocument/2006/relationships/hyperlink" Target="http://adilet.zan.kz/rus/docs/Z1100000413" TargetMode="External"/><Relationship Id="rId63" Type="http://schemas.openxmlformats.org/officeDocument/2006/relationships/hyperlink" Target="http://adilet.zan.kz/rus/docs/P000001428_" TargetMode="External"/><Relationship Id="rId84" Type="http://schemas.openxmlformats.org/officeDocument/2006/relationships/hyperlink" Target="http://adilet.zan.kz/rus/docs/P1700000689" TargetMode="External"/><Relationship Id="rId138" Type="http://schemas.openxmlformats.org/officeDocument/2006/relationships/hyperlink" Target="http://adilet.zan.kz/rus/docs/V1600013420" TargetMode="External"/><Relationship Id="rId159" Type="http://schemas.openxmlformats.org/officeDocument/2006/relationships/hyperlink" Target="https://adilet.zan.kz/rus/docs/V2200026513" TargetMode="External"/><Relationship Id="rId170" Type="http://schemas.openxmlformats.org/officeDocument/2006/relationships/hyperlink" Target="http://adilet.zan.kz/rus/docs/V1800017948" TargetMode="External"/><Relationship Id="rId191" Type="http://schemas.openxmlformats.org/officeDocument/2006/relationships/hyperlink" Target="http://adilet.zan.kz/rus/docs/V1700016165" TargetMode="External"/><Relationship Id="rId205" Type="http://schemas.openxmlformats.org/officeDocument/2006/relationships/hyperlink" Target="http://adilet.zan.kz/rus/docs/V1500012597" TargetMode="External"/><Relationship Id="rId226" Type="http://schemas.openxmlformats.org/officeDocument/2006/relationships/hyperlink" Target="http://adilet.zan.kz/rus/docs/V1500012590" TargetMode="External"/><Relationship Id="rId247" Type="http://schemas.openxmlformats.org/officeDocument/2006/relationships/hyperlink" Target="http://adilet.zan.kz/rus/docs/V15R0001127" TargetMode="External"/><Relationship Id="rId107" Type="http://schemas.openxmlformats.org/officeDocument/2006/relationships/hyperlink" Target="https://adilet.zan.kz/rus/docs/V2300031902" TargetMode="External"/><Relationship Id="rId11" Type="http://schemas.openxmlformats.org/officeDocument/2006/relationships/hyperlink" Target="https://adilet.zan.kz/rus/docs/U2200000802" TargetMode="External"/><Relationship Id="rId32" Type="http://schemas.openxmlformats.org/officeDocument/2006/relationships/hyperlink" Target="https://adilet.zan.kz/rus/docs/Z1400000228" TargetMode="External"/><Relationship Id="rId53" Type="http://schemas.openxmlformats.org/officeDocument/2006/relationships/hyperlink" Target="http://adilet.zan.kz/rus/docs/Z030000370_" TargetMode="External"/><Relationship Id="rId74" Type="http://schemas.openxmlformats.org/officeDocument/2006/relationships/hyperlink" Target="http://adilet.zan.kz/rus/docs/P070000873_" TargetMode="External"/><Relationship Id="rId128" Type="http://schemas.openxmlformats.org/officeDocument/2006/relationships/hyperlink" Target="http://adilet.zan.kz/rus/docs/V1200007495" TargetMode="External"/><Relationship Id="rId149" Type="http://schemas.openxmlformats.org/officeDocument/2006/relationships/hyperlink" Target="http://adilet.zan.kz/rus/docs/V1300008761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adilet.zan.kz/rus/docs/V1800017453" TargetMode="External"/><Relationship Id="rId160" Type="http://schemas.openxmlformats.org/officeDocument/2006/relationships/hyperlink" Target="https://adilet.zan.kz/rus/docs/V2200029288" TargetMode="External"/><Relationship Id="rId181" Type="http://schemas.openxmlformats.org/officeDocument/2006/relationships/hyperlink" Target="https://adilet.zan.kz/rus/docs/V2200027414" TargetMode="External"/><Relationship Id="rId216" Type="http://schemas.openxmlformats.org/officeDocument/2006/relationships/hyperlink" Target="http://adilet.zan.kz/rus/docs/V2000021197" TargetMode="External"/><Relationship Id="rId237" Type="http://schemas.openxmlformats.org/officeDocument/2006/relationships/hyperlink" Target="http://adilet.zan.kz/rus/docs/V1700015813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://adilet.zan.kz/rus/docs/K080000095_" TargetMode="External"/><Relationship Id="rId43" Type="http://schemas.openxmlformats.org/officeDocument/2006/relationships/hyperlink" Target="http://adilet.zan.kz/rus/docs/Z070000310_" TargetMode="External"/><Relationship Id="rId64" Type="http://schemas.openxmlformats.org/officeDocument/2006/relationships/hyperlink" Target="http://adilet.zan.kz/rus/docs/P1500001103" TargetMode="External"/><Relationship Id="rId118" Type="http://schemas.openxmlformats.org/officeDocument/2006/relationships/hyperlink" Target="http://adilet.zan.kz/rus/docs/V070005090_" TargetMode="External"/><Relationship Id="rId139" Type="http://schemas.openxmlformats.org/officeDocument/2006/relationships/hyperlink" Target="http://adilet.zan.kz/rus/docs/V2000020619" TargetMode="External"/><Relationship Id="rId85" Type="http://schemas.openxmlformats.org/officeDocument/2006/relationships/hyperlink" Target="https://adilet.zan.kz/rus/docs/R2100000084" TargetMode="External"/><Relationship Id="rId150" Type="http://schemas.openxmlformats.org/officeDocument/2006/relationships/hyperlink" Target="http://adilet.zan.kz/rus/docs/V070005106_" TargetMode="External"/><Relationship Id="rId171" Type="http://schemas.openxmlformats.org/officeDocument/2006/relationships/hyperlink" Target="http://adilet.zan.kz/rus/docs/V1800017766" TargetMode="External"/><Relationship Id="rId192" Type="http://schemas.openxmlformats.org/officeDocument/2006/relationships/hyperlink" Target="https://adilet.zan.kz/rus/docs/V1500011365" TargetMode="External"/><Relationship Id="rId206" Type="http://schemas.openxmlformats.org/officeDocument/2006/relationships/hyperlink" Target="http://adilet.zan.kz/rus/docs/V1500012747" TargetMode="External"/><Relationship Id="rId227" Type="http://schemas.openxmlformats.org/officeDocument/2006/relationships/hyperlink" Target="https://adilet.zan.kz/rus/docs/V1500012716" TargetMode="External"/><Relationship Id="rId248" Type="http://schemas.openxmlformats.org/officeDocument/2006/relationships/hyperlink" Target="http://adilet.zan.kz/rus/docs/V14R0001073" TargetMode="External"/><Relationship Id="rId12" Type="http://schemas.openxmlformats.org/officeDocument/2006/relationships/hyperlink" Target="https://adilet.zan.kz/rus/docs/K22002022_2" TargetMode="External"/><Relationship Id="rId33" Type="http://schemas.openxmlformats.org/officeDocument/2006/relationships/hyperlink" Target="http://adilet.zan.kz/rus/docs/Z010000267_" TargetMode="External"/><Relationship Id="rId108" Type="http://schemas.openxmlformats.org/officeDocument/2006/relationships/hyperlink" Target="http://adilet.zan.kz/rus/docs/V1400010475" TargetMode="External"/><Relationship Id="rId129" Type="http://schemas.openxmlformats.org/officeDocument/2006/relationships/hyperlink" Target="http://adilet.zan.kz/rus/docs/V1300008676" TargetMode="External"/><Relationship Id="rId54" Type="http://schemas.openxmlformats.org/officeDocument/2006/relationships/hyperlink" Target="http://adilet.zan.kz/rus/docs/Z030000508_" TargetMode="External"/><Relationship Id="rId70" Type="http://schemas.openxmlformats.org/officeDocument/2006/relationships/hyperlink" Target="http://adilet.zan.kz/rus/docs/P2000000249" TargetMode="External"/><Relationship Id="rId75" Type="http://schemas.openxmlformats.org/officeDocument/2006/relationships/hyperlink" Target="http://adilet.zan.kz/rus/docs/P070000862_" TargetMode="External"/><Relationship Id="rId91" Type="http://schemas.openxmlformats.org/officeDocument/2006/relationships/hyperlink" Target="https://adilet.zan.kz/rus/docs/V2300031666" TargetMode="External"/><Relationship Id="rId96" Type="http://schemas.openxmlformats.org/officeDocument/2006/relationships/hyperlink" Target="https://adilet.zan.kz/rus/docs/V2200026502" TargetMode="External"/><Relationship Id="rId140" Type="http://schemas.openxmlformats.org/officeDocument/2006/relationships/hyperlink" Target="http://adilet.zan.kz/rus/docs/V1500010348" TargetMode="External"/><Relationship Id="rId145" Type="http://schemas.openxmlformats.org/officeDocument/2006/relationships/hyperlink" Target="http://adilet.zan.kz/rus/docs/V1600013395" TargetMode="External"/><Relationship Id="rId161" Type="http://schemas.openxmlformats.org/officeDocument/2006/relationships/hyperlink" Target="https://adilet.zan.kz/rus/docs/V2200031180" TargetMode="External"/><Relationship Id="rId166" Type="http://schemas.openxmlformats.org/officeDocument/2006/relationships/hyperlink" Target="http://adilet.zan.kz/rus/docs/V1200008369" TargetMode="External"/><Relationship Id="rId182" Type="http://schemas.openxmlformats.org/officeDocument/2006/relationships/hyperlink" Target="https://adilet.zan.kz/rus/docs/V2000021693" TargetMode="External"/><Relationship Id="rId187" Type="http://schemas.openxmlformats.org/officeDocument/2006/relationships/hyperlink" Target="http://adilet.zan.kz/rus/docs/V1500010503" TargetMode="External"/><Relationship Id="rId217" Type="http://schemas.openxmlformats.org/officeDocument/2006/relationships/hyperlink" Target="http://adilet.zan.kz/rus/docs/V170001599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http://adilet.zan.kz/rus/docs/V2000021140" TargetMode="External"/><Relationship Id="rId233" Type="http://schemas.openxmlformats.org/officeDocument/2006/relationships/hyperlink" Target="http://adilet.zan.kz/rus/docs/V1100007197" TargetMode="External"/><Relationship Id="rId238" Type="http://schemas.openxmlformats.org/officeDocument/2006/relationships/hyperlink" Target="http://adilet.zan.kz/rus/docs/V1400009173" TargetMode="External"/><Relationship Id="rId254" Type="http://schemas.openxmlformats.org/officeDocument/2006/relationships/hyperlink" Target="http://adilet.zan.kz/rus/docs/V20R0001635" TargetMode="External"/><Relationship Id="rId23" Type="http://schemas.openxmlformats.org/officeDocument/2006/relationships/hyperlink" Target="http://adilet.zan.kz/rus/docs/K1100000518" TargetMode="External"/><Relationship Id="rId28" Type="http://schemas.openxmlformats.org/officeDocument/2006/relationships/hyperlink" Target="http://adilet.zan.kz/rus/docs/Z020000345_" TargetMode="External"/><Relationship Id="rId49" Type="http://schemas.openxmlformats.org/officeDocument/2006/relationships/hyperlink" Target="http://adilet.zan.kz/rus/docs/Z970000094_" TargetMode="External"/><Relationship Id="rId114" Type="http://schemas.openxmlformats.org/officeDocument/2006/relationships/hyperlink" Target="http://adilet.zan.kz/rus/docs/V100006111_" TargetMode="External"/><Relationship Id="rId119" Type="http://schemas.openxmlformats.org/officeDocument/2006/relationships/hyperlink" Target="http://adilet.zan.kz/rus/docs/V2000020400" TargetMode="External"/><Relationship Id="rId44" Type="http://schemas.openxmlformats.org/officeDocument/2006/relationships/hyperlink" Target="http://adilet.zan.kz/rus/docs/Z010000242_" TargetMode="External"/><Relationship Id="rId60" Type="http://schemas.openxmlformats.org/officeDocument/2006/relationships/hyperlink" Target="http://adilet.zan.kz/rus/docs/P080000077_" TargetMode="External"/><Relationship Id="rId65" Type="http://schemas.openxmlformats.org/officeDocument/2006/relationships/hyperlink" Target="https://adilet.zan.kz/rus/docs/P2000000475" TargetMode="External"/><Relationship Id="rId81" Type="http://schemas.openxmlformats.org/officeDocument/2006/relationships/hyperlink" Target="https://adilet.zan.kz/rus/docs/P2100000234" TargetMode="External"/><Relationship Id="rId86" Type="http://schemas.openxmlformats.org/officeDocument/2006/relationships/hyperlink" Target="https://adilet.zan.kz/rus/docs/V2200030721" TargetMode="External"/><Relationship Id="rId130" Type="http://schemas.openxmlformats.org/officeDocument/2006/relationships/hyperlink" Target="http://adilet.zan.kz/rus/docs/V1800017540" TargetMode="External"/><Relationship Id="rId135" Type="http://schemas.openxmlformats.org/officeDocument/2006/relationships/hyperlink" Target="http://adilet.zan.kz/rus/docs/V100006340_" TargetMode="External"/><Relationship Id="rId151" Type="http://schemas.openxmlformats.org/officeDocument/2006/relationships/hyperlink" Target="http://adilet.zan.kz/rus/docs/V1600013070" TargetMode="External"/><Relationship Id="rId156" Type="http://schemas.openxmlformats.org/officeDocument/2006/relationships/hyperlink" Target="http://adilet.zan.kz/rus/docs/V1200007574" TargetMode="External"/><Relationship Id="rId177" Type="http://schemas.openxmlformats.org/officeDocument/2006/relationships/hyperlink" Target="http://adilet.zan.kz/rus/docs/V1800017591" TargetMode="External"/><Relationship Id="rId198" Type="http://schemas.openxmlformats.org/officeDocument/2006/relationships/hyperlink" Target="http://adilet.zan.kz/rus/docs/V2000021660" TargetMode="External"/><Relationship Id="rId172" Type="http://schemas.openxmlformats.org/officeDocument/2006/relationships/hyperlink" Target="https://adilet.zan.kz/rus/docs/V2200026752" TargetMode="External"/><Relationship Id="rId193" Type="http://schemas.openxmlformats.org/officeDocument/2006/relationships/hyperlink" Target="http://adilet.zan.kz/rus/docs/V1900019619" TargetMode="External"/><Relationship Id="rId202" Type="http://schemas.openxmlformats.org/officeDocument/2006/relationships/hyperlink" Target="http://adilet.zan.kz/rus/docs/V1500012743" TargetMode="External"/><Relationship Id="rId207" Type="http://schemas.openxmlformats.org/officeDocument/2006/relationships/hyperlink" Target="http://adilet.zan.kz/rus/docs/V1500012521" TargetMode="External"/><Relationship Id="rId223" Type="http://schemas.openxmlformats.org/officeDocument/2006/relationships/hyperlink" Target="https://adilet.zan.kz/rus/docs/V2100024045" TargetMode="External"/><Relationship Id="rId228" Type="http://schemas.openxmlformats.org/officeDocument/2006/relationships/hyperlink" Target="http://adilet.zan.kz/rus/docs/V1800018120" TargetMode="External"/><Relationship Id="rId244" Type="http://schemas.openxmlformats.org/officeDocument/2006/relationships/hyperlink" Target="http://adilet.zan.kz/rus/docs/V1200007785" TargetMode="External"/><Relationship Id="rId249" Type="http://schemas.openxmlformats.org/officeDocument/2006/relationships/hyperlink" Target="http://adilet.zan.kz/rus/docs/V15R0001188" TargetMode="External"/><Relationship Id="rId13" Type="http://schemas.openxmlformats.org/officeDocument/2006/relationships/hyperlink" Target="https://www.kazpravda.kz/news/prezident2/polnii-tekst-stati-tokaeva-nezavisimost-previshe-vsego" TargetMode="External"/><Relationship Id="rId18" Type="http://schemas.openxmlformats.org/officeDocument/2006/relationships/hyperlink" Target="http://adilet.zan.kz/rus/docs/K1500000414" TargetMode="External"/><Relationship Id="rId39" Type="http://schemas.openxmlformats.org/officeDocument/2006/relationships/hyperlink" Target="http://adilet.zan.kz/rus/docs/Z1500000410" TargetMode="External"/><Relationship Id="rId109" Type="http://schemas.openxmlformats.org/officeDocument/2006/relationships/hyperlink" Target="http://adilet.zan.kz/rus/docs/V1600013487" TargetMode="External"/><Relationship Id="rId34" Type="http://schemas.openxmlformats.org/officeDocument/2006/relationships/hyperlink" Target="http://adilet.zan.kz/rus/docs/Z1600000482" TargetMode="External"/><Relationship Id="rId50" Type="http://schemas.openxmlformats.org/officeDocument/2006/relationships/hyperlink" Target="http://adilet.zan.kz/rus/docs/Z1500000418" TargetMode="External"/><Relationship Id="rId55" Type="http://schemas.openxmlformats.org/officeDocument/2006/relationships/hyperlink" Target="https://adilet.zan.kz/rus/docs/P2100000726" TargetMode="External"/><Relationship Id="rId76" Type="http://schemas.openxmlformats.org/officeDocument/2006/relationships/hyperlink" Target="http://adilet.zan.kz/rus/docs/P1100000615" TargetMode="External"/><Relationship Id="rId97" Type="http://schemas.openxmlformats.org/officeDocument/2006/relationships/hyperlink" Target="http://adilet.zan.kz/rus/docs/V1800017800" TargetMode="External"/><Relationship Id="rId104" Type="http://schemas.openxmlformats.org/officeDocument/2006/relationships/hyperlink" Target="http://adilet.zan.kz/rus/docs/V080005191_" TargetMode="External"/><Relationship Id="rId120" Type="http://schemas.openxmlformats.org/officeDocument/2006/relationships/hyperlink" Target="http://adilet.zan.kz/rus/docs/V090005750_" TargetMode="External"/><Relationship Id="rId125" Type="http://schemas.openxmlformats.org/officeDocument/2006/relationships/hyperlink" Target="http://adilet.zan.kz/rus/docs/V2000020449" TargetMode="External"/><Relationship Id="rId141" Type="http://schemas.openxmlformats.org/officeDocument/2006/relationships/hyperlink" Target="http://adilet.zan.kz/rus/docs/V070005025_" TargetMode="External"/><Relationship Id="rId146" Type="http://schemas.openxmlformats.org/officeDocument/2006/relationships/hyperlink" Target="http://adilet.zan.kz/rus/docs/V1600013227" TargetMode="External"/><Relationship Id="rId167" Type="http://schemas.openxmlformats.org/officeDocument/2006/relationships/hyperlink" Target="https://adilet.zan.kz/rus/docs/V2200029187" TargetMode="External"/><Relationship Id="rId188" Type="http://schemas.openxmlformats.org/officeDocument/2006/relationships/hyperlink" Target="http://adilet.zan.kz/rus/docs/V1500010499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adilet.zan.kz/rus/docs/P2000000204" TargetMode="External"/><Relationship Id="rId92" Type="http://schemas.openxmlformats.org/officeDocument/2006/relationships/hyperlink" Target="https://adilet.zan.kz/rus/docs/V2200029329" TargetMode="External"/><Relationship Id="rId162" Type="http://schemas.openxmlformats.org/officeDocument/2006/relationships/hyperlink" Target="https://adilet.zan.kz/rus/docs/V2200031134" TargetMode="External"/><Relationship Id="rId183" Type="http://schemas.openxmlformats.org/officeDocument/2006/relationships/hyperlink" Target="http://adilet.zan.kz/rus/docs/V1500010195" TargetMode="External"/><Relationship Id="rId213" Type="http://schemas.openxmlformats.org/officeDocument/2006/relationships/hyperlink" Target="http://adilet.zan.kz/rus/docs/V2000021164" TargetMode="External"/><Relationship Id="rId218" Type="http://schemas.openxmlformats.org/officeDocument/2006/relationships/hyperlink" Target="http://adilet.zan.kz/rus/docs/V1400009923" TargetMode="External"/><Relationship Id="rId234" Type="http://schemas.openxmlformats.org/officeDocument/2006/relationships/hyperlink" Target="http://adilet.zan.kz/rus/docs/V1200008265" TargetMode="External"/><Relationship Id="rId239" Type="http://schemas.openxmlformats.org/officeDocument/2006/relationships/hyperlink" Target="http://adilet.zan.kz/rus/docs/V070004937_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dilet.zan.kz/rus/docs/Z100000271_" TargetMode="External"/><Relationship Id="rId250" Type="http://schemas.openxmlformats.org/officeDocument/2006/relationships/hyperlink" Target="http://adilet.zan.kz/rus/docs/V16R0001307" TargetMode="External"/><Relationship Id="rId255" Type="http://schemas.openxmlformats.org/officeDocument/2006/relationships/hyperlink" Target="https://adilet.zan.kz/rus/docs/V22R0028304" TargetMode="External"/><Relationship Id="rId24" Type="http://schemas.openxmlformats.org/officeDocument/2006/relationships/hyperlink" Target="http://adilet.zan.kz/rus/docs/K2000000360" TargetMode="External"/><Relationship Id="rId40" Type="http://schemas.openxmlformats.org/officeDocument/2006/relationships/hyperlink" Target="http://adilet.zan.kz/rus/docs/Z990000416_" TargetMode="External"/><Relationship Id="rId45" Type="http://schemas.openxmlformats.org/officeDocument/2006/relationships/hyperlink" Target="http://adilet.zan.kz/rus/docs/Z980000326_" TargetMode="External"/><Relationship Id="rId66" Type="http://schemas.openxmlformats.org/officeDocument/2006/relationships/hyperlink" Target="http://adilet.zan.kz/rus/docs/P080000116_" TargetMode="External"/><Relationship Id="rId87" Type="http://schemas.openxmlformats.org/officeDocument/2006/relationships/hyperlink" Target="https://adilet.zan.kz/rus/docs/V2200030833" TargetMode="External"/><Relationship Id="rId110" Type="http://schemas.openxmlformats.org/officeDocument/2006/relationships/hyperlink" Target="http://adilet.zan.kz/rus/docs/V1800017564" TargetMode="External"/><Relationship Id="rId115" Type="http://schemas.openxmlformats.org/officeDocument/2006/relationships/hyperlink" Target="http://adilet.zan.kz/rus/docs/V070004993_" TargetMode="External"/><Relationship Id="rId131" Type="http://schemas.openxmlformats.org/officeDocument/2006/relationships/hyperlink" Target="http://adilet.zan.kz/rus/docs/V15H0010279" TargetMode="External"/><Relationship Id="rId136" Type="http://schemas.openxmlformats.org/officeDocument/2006/relationships/hyperlink" Target="http://adilet.zan.kz/rus/docs/V2000020622" TargetMode="External"/><Relationship Id="rId157" Type="http://schemas.openxmlformats.org/officeDocument/2006/relationships/hyperlink" Target="http://adilet.zan.kz/rus/docs/V1600013516" TargetMode="External"/><Relationship Id="rId178" Type="http://schemas.openxmlformats.org/officeDocument/2006/relationships/hyperlink" Target="http://adilet.zan.kz/rus/docs/V1800017588" TargetMode="External"/><Relationship Id="rId61" Type="http://schemas.openxmlformats.org/officeDocument/2006/relationships/hyperlink" Target="http://adilet.zan.kz/rus/docs/P1500001193" TargetMode="External"/><Relationship Id="rId82" Type="http://schemas.openxmlformats.org/officeDocument/2006/relationships/hyperlink" Target="https://adilet.zan.kz/rus/docs/P2100000305" TargetMode="External"/><Relationship Id="rId152" Type="http://schemas.openxmlformats.org/officeDocument/2006/relationships/hyperlink" Target="http://adilet.zan.kz/rus/docs/V1600013307" TargetMode="External"/><Relationship Id="rId173" Type="http://schemas.openxmlformats.org/officeDocument/2006/relationships/hyperlink" Target="http://adilet.zan.kz/rus/docs/V1200007837" TargetMode="External"/><Relationship Id="rId194" Type="http://schemas.openxmlformats.org/officeDocument/2006/relationships/hyperlink" Target="http://adilet.zan.kz/rus/docs/V2000019982" TargetMode="External"/><Relationship Id="rId199" Type="http://schemas.openxmlformats.org/officeDocument/2006/relationships/hyperlink" Target="https://adilet.zan.kz/rus/docs/V2200030964" TargetMode="External"/><Relationship Id="rId203" Type="http://schemas.openxmlformats.org/officeDocument/2006/relationships/hyperlink" Target="http://adilet.zan.kz/rus/docs/V1500012534" TargetMode="External"/><Relationship Id="rId208" Type="http://schemas.openxmlformats.org/officeDocument/2006/relationships/hyperlink" Target="http://adilet.zan.kz/rus/docs/V1500012621" TargetMode="External"/><Relationship Id="rId229" Type="http://schemas.openxmlformats.org/officeDocument/2006/relationships/hyperlink" Target="http://adilet.zan.kz/rus/docs/V1900018768" TargetMode="External"/><Relationship Id="rId19" Type="http://schemas.openxmlformats.org/officeDocument/2006/relationships/hyperlink" Target="http://adilet.zan.kz/rus/docs/P170000009S" TargetMode="External"/><Relationship Id="rId224" Type="http://schemas.openxmlformats.org/officeDocument/2006/relationships/hyperlink" Target="http://adilet.zan.kz/rus/docs/V1500010716" TargetMode="External"/><Relationship Id="rId240" Type="http://schemas.openxmlformats.org/officeDocument/2006/relationships/hyperlink" Target="https://adilet.zan.kz/rus/docs/V2300031715" TargetMode="External"/><Relationship Id="rId245" Type="http://schemas.openxmlformats.org/officeDocument/2006/relationships/hyperlink" Target="http://adilet.zan.kz/rus/docs/V1100007232" TargetMode="External"/><Relationship Id="rId14" Type="http://schemas.openxmlformats.org/officeDocument/2006/relationships/hyperlink" Target="http://adilet.zan.kz/rus/docs/K940001000_" TargetMode="External"/><Relationship Id="rId30" Type="http://schemas.openxmlformats.org/officeDocument/2006/relationships/hyperlink" Target="http://adilet.zan.kz/rus/docs/Z1600000042" TargetMode="External"/><Relationship Id="rId35" Type="http://schemas.openxmlformats.org/officeDocument/2006/relationships/hyperlink" Target="http://adilet.zan.kz/rus/docs/Z1200000561" TargetMode="External"/><Relationship Id="rId56" Type="http://schemas.openxmlformats.org/officeDocument/2006/relationships/hyperlink" Target="https://adilet.zan.kz/rus/docs/P2300000249" TargetMode="External"/><Relationship Id="rId77" Type="http://schemas.openxmlformats.org/officeDocument/2006/relationships/hyperlink" Target="http://adilet.zan.kz/rus/docs/P1800000703" TargetMode="External"/><Relationship Id="rId100" Type="http://schemas.openxmlformats.org/officeDocument/2006/relationships/hyperlink" Target="http://adilet.zan.kz/rus/docs/V1800017705" TargetMode="External"/><Relationship Id="rId105" Type="http://schemas.openxmlformats.org/officeDocument/2006/relationships/hyperlink" Target="https://adilet.zan.kz/rus/docs/V2100022711" TargetMode="External"/><Relationship Id="rId126" Type="http://schemas.openxmlformats.org/officeDocument/2006/relationships/hyperlink" Target="http://adilet.zan.kz/rus/docs/V1600013317" TargetMode="External"/><Relationship Id="rId147" Type="http://schemas.openxmlformats.org/officeDocument/2006/relationships/hyperlink" Target="http://adilet.zan.kz/rus/docs/V1700016899" TargetMode="External"/><Relationship Id="rId168" Type="http://schemas.openxmlformats.org/officeDocument/2006/relationships/hyperlink" Target="https://adilet.zan.kz/rus/docs/V2200030534" TargetMode="External"/><Relationship Id="rId8" Type="http://schemas.openxmlformats.org/officeDocument/2006/relationships/hyperlink" Target="http://adilet.zan.kz/rus/docs/K950001000_" TargetMode="External"/><Relationship Id="rId51" Type="http://schemas.openxmlformats.org/officeDocument/2006/relationships/hyperlink" Target="http://adilet.zan.kz/rus/docs/Z1500000401" TargetMode="External"/><Relationship Id="rId72" Type="http://schemas.openxmlformats.org/officeDocument/2006/relationships/hyperlink" Target="http://adilet.zan.kz/rus/docs/P930000454_" TargetMode="External"/><Relationship Id="rId93" Type="http://schemas.openxmlformats.org/officeDocument/2006/relationships/hyperlink" Target="http://adilet.zan.kz/rus/docs/V1700016138" TargetMode="External"/><Relationship Id="rId98" Type="http://schemas.openxmlformats.org/officeDocument/2006/relationships/hyperlink" Target="http://adilet.zan.kz/rus/docs/V070004991_" TargetMode="External"/><Relationship Id="rId121" Type="http://schemas.openxmlformats.org/officeDocument/2006/relationships/hyperlink" Target="https://adilet.zan.kz/rus/docs/V2200031149" TargetMode="External"/><Relationship Id="rId142" Type="http://schemas.openxmlformats.org/officeDocument/2006/relationships/hyperlink" Target="http://adilet.zan.kz/rus/docs/V14H0010079" TargetMode="External"/><Relationship Id="rId163" Type="http://schemas.openxmlformats.org/officeDocument/2006/relationships/hyperlink" Target="http://adilet.zan.kz/rus/docs/V2000020579" TargetMode="External"/><Relationship Id="rId184" Type="http://schemas.openxmlformats.org/officeDocument/2006/relationships/hyperlink" Target="http://adilet.zan.kz/rus/docs/V1500010111" TargetMode="External"/><Relationship Id="rId189" Type="http://schemas.openxmlformats.org/officeDocument/2006/relationships/hyperlink" Target="http://adilet.zan.kz/rus/docs/V1500010379" TargetMode="External"/><Relationship Id="rId219" Type="http://schemas.openxmlformats.org/officeDocument/2006/relationships/hyperlink" Target="https://adilet.zan.kz/rus/docs/V21000226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adilet.zan.kz/rus/docs/V2000021150" TargetMode="External"/><Relationship Id="rId230" Type="http://schemas.openxmlformats.org/officeDocument/2006/relationships/hyperlink" Target="http://adilet.zan.kz/rus/docs/V1500010954" TargetMode="External"/><Relationship Id="rId235" Type="http://schemas.openxmlformats.org/officeDocument/2006/relationships/hyperlink" Target="https://adilet.zan.kz/rus/docs/V1700015594" TargetMode="External"/><Relationship Id="rId251" Type="http://schemas.openxmlformats.org/officeDocument/2006/relationships/hyperlink" Target="http://adilet.zan.kz/rus/docs/V17R0001406" TargetMode="External"/><Relationship Id="rId256" Type="http://schemas.openxmlformats.org/officeDocument/2006/relationships/hyperlink" Target="https://adilet.zan.kz/rus/docs/V22R0030133" TargetMode="External"/><Relationship Id="rId25" Type="http://schemas.openxmlformats.org/officeDocument/2006/relationships/hyperlink" Target="http://adilet.zan.kz/rus/docs/Z1600000480" TargetMode="External"/><Relationship Id="rId46" Type="http://schemas.openxmlformats.org/officeDocument/2006/relationships/hyperlink" Target="http://adilet.zan.kz/rus/docs/Z1500000379" TargetMode="External"/><Relationship Id="rId67" Type="http://schemas.openxmlformats.org/officeDocument/2006/relationships/hyperlink" Target="http://adilet.zan.kz/rus/docs/P1500000934" TargetMode="External"/><Relationship Id="rId116" Type="http://schemas.openxmlformats.org/officeDocument/2006/relationships/hyperlink" Target="http://adilet.zan.kz/rus/docs/V1700015584" TargetMode="External"/><Relationship Id="rId137" Type="http://schemas.openxmlformats.org/officeDocument/2006/relationships/hyperlink" Target="http://adilet.zan.kz/rus/docs/V2000020567" TargetMode="External"/><Relationship Id="rId158" Type="http://schemas.openxmlformats.org/officeDocument/2006/relationships/hyperlink" Target="https://adilet.zan.kz/rus/docs/V2200026618" TargetMode="External"/><Relationship Id="rId20" Type="http://schemas.openxmlformats.org/officeDocument/2006/relationships/hyperlink" Target="http://adilet.zan.kz/rus/docs/K1500000375" TargetMode="External"/><Relationship Id="rId41" Type="http://schemas.openxmlformats.org/officeDocument/2006/relationships/hyperlink" Target="http://adilet.zan.kz/rus/docs/Z1400000188" TargetMode="External"/><Relationship Id="rId62" Type="http://schemas.openxmlformats.org/officeDocument/2006/relationships/hyperlink" Target="http://adilet.zan.kz/rus/docs/P1800000256" TargetMode="External"/><Relationship Id="rId83" Type="http://schemas.openxmlformats.org/officeDocument/2006/relationships/hyperlink" Target="https://adilet.zan.kz/rus/docs/P1300001217" TargetMode="External"/><Relationship Id="rId88" Type="http://schemas.openxmlformats.org/officeDocument/2006/relationships/hyperlink" Target="http://adilet.zan.kz/rus/docs/V1300008390" TargetMode="External"/><Relationship Id="rId111" Type="http://schemas.openxmlformats.org/officeDocument/2006/relationships/hyperlink" Target="https://adilet.zan.kz/rus/docs/V2300032140" TargetMode="External"/><Relationship Id="rId132" Type="http://schemas.openxmlformats.org/officeDocument/2006/relationships/hyperlink" Target="http://adilet.zan.kz/rus/docs/V1200007547" TargetMode="External"/><Relationship Id="rId153" Type="http://schemas.openxmlformats.org/officeDocument/2006/relationships/hyperlink" Target="http://adilet.zan.kz/rus/docs/V2000020708" TargetMode="External"/><Relationship Id="rId174" Type="http://schemas.openxmlformats.org/officeDocument/2006/relationships/hyperlink" Target="http://adilet.zan.kz/rus/docs/V1800017379" TargetMode="External"/><Relationship Id="rId179" Type="http://schemas.openxmlformats.org/officeDocument/2006/relationships/hyperlink" Target="http://adilet.zan.kz/rus/docs/V1800017650" TargetMode="External"/><Relationship Id="rId195" Type="http://schemas.openxmlformats.org/officeDocument/2006/relationships/hyperlink" Target="https://adilet.zan.kz/rus/docs/V2100023890" TargetMode="External"/><Relationship Id="rId209" Type="http://schemas.openxmlformats.org/officeDocument/2006/relationships/hyperlink" Target="http://adilet.zan.kz/rus/docs/V1600014281" TargetMode="External"/><Relationship Id="rId190" Type="http://schemas.openxmlformats.org/officeDocument/2006/relationships/hyperlink" Target="http://adilet.zan.kz/rus/docs/V1500010666" TargetMode="External"/><Relationship Id="rId204" Type="http://schemas.openxmlformats.org/officeDocument/2006/relationships/hyperlink" Target="http://adilet.zan.kz/rus/docs/V1500012665" TargetMode="External"/><Relationship Id="rId220" Type="http://schemas.openxmlformats.org/officeDocument/2006/relationships/hyperlink" Target="http://adilet.zan.kz/rus/docs/V1700015725" TargetMode="External"/><Relationship Id="rId225" Type="http://schemas.openxmlformats.org/officeDocument/2006/relationships/hyperlink" Target="https://adilet.zan.kz/rus/docs/V1900018239" TargetMode="External"/><Relationship Id="rId241" Type="http://schemas.openxmlformats.org/officeDocument/2006/relationships/hyperlink" Target="https://adilet.zan.kz/rus/docs/V2000021964" TargetMode="External"/><Relationship Id="rId246" Type="http://schemas.openxmlformats.org/officeDocument/2006/relationships/hyperlink" Target="http://adilet.zan.kz/rus/docs/V2000021183" TargetMode="External"/><Relationship Id="rId15" Type="http://schemas.openxmlformats.org/officeDocument/2006/relationships/hyperlink" Target="http://adilet.zan.kz/rus/docs/K1400000226" TargetMode="External"/><Relationship Id="rId36" Type="http://schemas.openxmlformats.org/officeDocument/2006/relationships/hyperlink" Target="http://adilet.zan.kz/rus/docs/Z1300000088" TargetMode="External"/><Relationship Id="rId57" Type="http://schemas.openxmlformats.org/officeDocument/2006/relationships/hyperlink" Target="https://adilet.zan.kz/rus/docs/P2200000581" TargetMode="External"/><Relationship Id="rId106" Type="http://schemas.openxmlformats.org/officeDocument/2006/relationships/hyperlink" Target="https://adilet.zan.kz/rus/docs/V2200031053" TargetMode="External"/><Relationship Id="rId127" Type="http://schemas.openxmlformats.org/officeDocument/2006/relationships/hyperlink" Target="http://adilet.zan.kz/rus/docs/V2000021903" TargetMode="External"/><Relationship Id="rId10" Type="http://schemas.openxmlformats.org/officeDocument/2006/relationships/hyperlink" Target="https://adilet.zan.kz/rus/docs/Z2200000155" TargetMode="External"/><Relationship Id="rId31" Type="http://schemas.openxmlformats.org/officeDocument/2006/relationships/hyperlink" Target="http://adilet.zan.kz/rus/docs/Z970000151_" TargetMode="External"/><Relationship Id="rId52" Type="http://schemas.openxmlformats.org/officeDocument/2006/relationships/hyperlink" Target="http://adilet.zan.kz/rus/docs/Z1300000094" TargetMode="External"/><Relationship Id="rId73" Type="http://schemas.openxmlformats.org/officeDocument/2006/relationships/hyperlink" Target="http://adilet.zan.kz/rus/docs/P1100001420" TargetMode="External"/><Relationship Id="rId78" Type="http://schemas.openxmlformats.org/officeDocument/2006/relationships/hyperlink" Target="http://adilet.zan.kz/rus/docs/P1800000575" TargetMode="External"/><Relationship Id="rId94" Type="http://schemas.openxmlformats.org/officeDocument/2006/relationships/hyperlink" Target="http://adilet.zan.kz/rus/docs/V1700016137" TargetMode="External"/><Relationship Id="rId99" Type="http://schemas.openxmlformats.org/officeDocument/2006/relationships/hyperlink" Target="http://adilet.zan.kz/rus/docs/V2000020317" TargetMode="External"/><Relationship Id="rId101" Type="http://schemas.openxmlformats.org/officeDocument/2006/relationships/hyperlink" Target="http://adilet.zan.kz/rus/docs/V15H0010297" TargetMode="External"/><Relationship Id="rId122" Type="http://schemas.openxmlformats.org/officeDocument/2006/relationships/hyperlink" Target="https://adilet.zan.kz/rus/docs/V2100025128" TargetMode="External"/><Relationship Id="rId143" Type="http://schemas.openxmlformats.org/officeDocument/2006/relationships/hyperlink" Target="http://adilet.zan.kz/rus/docs/V1500010916" TargetMode="External"/><Relationship Id="rId148" Type="http://schemas.openxmlformats.org/officeDocument/2006/relationships/hyperlink" Target="http://adilet.zan.kz/rus/docs/V1500010610" TargetMode="External"/><Relationship Id="rId164" Type="http://schemas.openxmlformats.org/officeDocument/2006/relationships/hyperlink" Target="https://adilet.zan.kz/rus/docs/V2300032226" TargetMode="External"/><Relationship Id="rId169" Type="http://schemas.openxmlformats.org/officeDocument/2006/relationships/hyperlink" Target="http://adilet.zan.kz/rus/docs/V1600013076" TargetMode="External"/><Relationship Id="rId185" Type="http://schemas.openxmlformats.org/officeDocument/2006/relationships/hyperlink" Target="http://adilet.zan.kz/rus/docs/V15000127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Z070000258_" TargetMode="External"/><Relationship Id="rId180" Type="http://schemas.openxmlformats.org/officeDocument/2006/relationships/hyperlink" Target="https://adilet.zan.kz/rus/docs/V2100022857" TargetMode="External"/><Relationship Id="rId210" Type="http://schemas.openxmlformats.org/officeDocument/2006/relationships/hyperlink" Target="http://adilet.zan.kz/rus/docs/V1500012696" TargetMode="External"/><Relationship Id="rId215" Type="http://schemas.openxmlformats.org/officeDocument/2006/relationships/hyperlink" Target="http://adilet.zan.kz/rus/docs/V2000021173" TargetMode="External"/><Relationship Id="rId236" Type="http://schemas.openxmlformats.org/officeDocument/2006/relationships/hyperlink" Target="http://adilet.zan.kz/rus/docs/V1100007126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://adilet.zan.kz/rus/docs/Z070000319_" TargetMode="External"/><Relationship Id="rId231" Type="http://schemas.openxmlformats.org/officeDocument/2006/relationships/hyperlink" Target="http://adilet.zan.kz/rus/docs/V100006443_" TargetMode="External"/><Relationship Id="rId252" Type="http://schemas.openxmlformats.org/officeDocument/2006/relationships/hyperlink" Target="http://adilet.zan.kz/rus/docs/V18R0001500" TargetMode="External"/><Relationship Id="rId47" Type="http://schemas.openxmlformats.org/officeDocument/2006/relationships/hyperlink" Target="http://adilet.zan.kz/rus/docs/Z000000078_" TargetMode="External"/><Relationship Id="rId68" Type="http://schemas.openxmlformats.org/officeDocument/2006/relationships/hyperlink" Target="http://adilet.zan.kz/rus/docs/P1200000320" TargetMode="External"/><Relationship Id="rId89" Type="http://schemas.openxmlformats.org/officeDocument/2006/relationships/hyperlink" Target="https://adilet.zan.kz/rus/docs/V2200029031" TargetMode="External"/><Relationship Id="rId112" Type="http://schemas.openxmlformats.org/officeDocument/2006/relationships/hyperlink" Target="https://adilet.zan.kz/rus/docs/V1800017550" TargetMode="External"/><Relationship Id="rId133" Type="http://schemas.openxmlformats.org/officeDocument/2006/relationships/hyperlink" Target="https://adilet.zan.kz/rus/docs/V1100007355" TargetMode="External"/><Relationship Id="rId154" Type="http://schemas.openxmlformats.org/officeDocument/2006/relationships/hyperlink" Target="https://adilet.zan.kz/rus/docs/V2200031060" TargetMode="External"/><Relationship Id="rId175" Type="http://schemas.openxmlformats.org/officeDocument/2006/relationships/hyperlink" Target="http://adilet.zan.kz/rus/docs/V1800017380" TargetMode="External"/><Relationship Id="rId196" Type="http://schemas.openxmlformats.org/officeDocument/2006/relationships/hyperlink" Target="https://adilet.zan.kz/rus/docs/V2000021443" TargetMode="External"/><Relationship Id="rId200" Type="http://schemas.openxmlformats.org/officeDocument/2006/relationships/hyperlink" Target="http://adilet.zan.kz/rus/docs/V1500012498" TargetMode="External"/><Relationship Id="rId16" Type="http://schemas.openxmlformats.org/officeDocument/2006/relationships/hyperlink" Target="http://adilet.zan.kz/rus/docs/K1400000235" TargetMode="External"/><Relationship Id="rId221" Type="http://schemas.openxmlformats.org/officeDocument/2006/relationships/hyperlink" Target="http://adilet.zan.kz/rus/docs/V1700014881" TargetMode="External"/><Relationship Id="rId242" Type="http://schemas.openxmlformats.org/officeDocument/2006/relationships/hyperlink" Target="http://adilet.zan.kz/rus/docs/V2000019941" TargetMode="External"/><Relationship Id="rId37" Type="http://schemas.openxmlformats.org/officeDocument/2006/relationships/hyperlink" Target="http://adilet.zan.kz/rus/docs/Z1300000067" TargetMode="External"/><Relationship Id="rId58" Type="http://schemas.openxmlformats.org/officeDocument/2006/relationships/hyperlink" Target="http://adilet.zan.kz/rus/docs/P1800000746" TargetMode="External"/><Relationship Id="rId79" Type="http://schemas.openxmlformats.org/officeDocument/2006/relationships/hyperlink" Target="http://adilet.zan.kz/rus/docs/P1800000124" TargetMode="External"/><Relationship Id="rId102" Type="http://schemas.openxmlformats.org/officeDocument/2006/relationships/hyperlink" Target="http://adilet.zan.kz/rus/docs/V1700015514" TargetMode="External"/><Relationship Id="rId123" Type="http://schemas.openxmlformats.org/officeDocument/2006/relationships/hyperlink" Target="http://adilet.zan.kz/rus/docs/V14H0009821" TargetMode="External"/><Relationship Id="rId144" Type="http://schemas.openxmlformats.org/officeDocument/2006/relationships/hyperlink" Target="http://adilet.zan.kz/rus/docs/V1600013422" TargetMode="External"/><Relationship Id="rId90" Type="http://schemas.openxmlformats.org/officeDocument/2006/relationships/hyperlink" Target="https://adilet.zan.kz/rus/docs/V2200030099" TargetMode="External"/><Relationship Id="rId165" Type="http://schemas.openxmlformats.org/officeDocument/2006/relationships/hyperlink" Target="http://adilet.zan.kz/rus/docs/V1500012777" TargetMode="External"/><Relationship Id="rId186" Type="http://schemas.openxmlformats.org/officeDocument/2006/relationships/hyperlink" Target="http://adilet.zan.kz/rus/docs/V1500010507" TargetMode="External"/><Relationship Id="rId211" Type="http://schemas.openxmlformats.org/officeDocument/2006/relationships/hyperlink" Target="http://adilet.zan.kz/rus/docs/V2000022003" TargetMode="External"/><Relationship Id="rId232" Type="http://schemas.openxmlformats.org/officeDocument/2006/relationships/hyperlink" Target="http://adilet.zan.kz/rus/docs/V14E0009756" TargetMode="External"/><Relationship Id="rId253" Type="http://schemas.openxmlformats.org/officeDocument/2006/relationships/hyperlink" Target="http://adilet.zan.kz/rus/docs/V19R0001570" TargetMode="External"/><Relationship Id="rId27" Type="http://schemas.openxmlformats.org/officeDocument/2006/relationships/hyperlink" Target="http://adilet.zan.kz/rus/docs/Z1900000293" TargetMode="External"/><Relationship Id="rId48" Type="http://schemas.openxmlformats.org/officeDocument/2006/relationships/hyperlink" Target="http://adilet.zan.kz/rus/docs/Z1300000129" TargetMode="External"/><Relationship Id="rId69" Type="http://schemas.openxmlformats.org/officeDocument/2006/relationships/hyperlink" Target="http://adilet.zan.kz/rus/docs/P080000064_" TargetMode="External"/><Relationship Id="rId113" Type="http://schemas.openxmlformats.org/officeDocument/2006/relationships/hyperlink" Target="https://adilet.zan.kz/rus/docs/V2200029323" TargetMode="External"/><Relationship Id="rId134" Type="http://schemas.openxmlformats.org/officeDocument/2006/relationships/hyperlink" Target="http://adilet.zan.kz/rus/docs/V1600013181" TargetMode="External"/><Relationship Id="rId80" Type="http://schemas.openxmlformats.org/officeDocument/2006/relationships/hyperlink" Target="http://adilet.zan.kz/rus/docs/P2000000156" TargetMode="External"/><Relationship Id="rId155" Type="http://schemas.openxmlformats.org/officeDocument/2006/relationships/hyperlink" Target="http://adilet.zan.kz/rus/docs/V1200007876" TargetMode="External"/><Relationship Id="rId176" Type="http://schemas.openxmlformats.org/officeDocument/2006/relationships/hyperlink" Target="https://adilet.zan.kz/rus/docs/V2300031721" TargetMode="External"/><Relationship Id="rId197" Type="http://schemas.openxmlformats.org/officeDocument/2006/relationships/hyperlink" Target="https://adilet.zan.kz/rus/docs/V2000021533" TargetMode="External"/><Relationship Id="rId201" Type="http://schemas.openxmlformats.org/officeDocument/2006/relationships/hyperlink" Target="http://adilet.zan.kz/rus/docs/V1500012656" TargetMode="External"/><Relationship Id="rId222" Type="http://schemas.openxmlformats.org/officeDocument/2006/relationships/hyperlink" Target="http://adilet.zan.kz/rus/docs/V1500012953" TargetMode="External"/><Relationship Id="rId243" Type="http://schemas.openxmlformats.org/officeDocument/2006/relationships/hyperlink" Target="http://adilet.zan.kz/rus/docs/V1600014441" TargetMode="External"/><Relationship Id="rId17" Type="http://schemas.openxmlformats.org/officeDocument/2006/relationships/hyperlink" Target="https://adilet.zan.kz/rus/docs/K2000000350" TargetMode="External"/><Relationship Id="rId38" Type="http://schemas.openxmlformats.org/officeDocument/2006/relationships/hyperlink" Target="http://adilet.zan.kz/rus/docs/Z1500000434" TargetMode="External"/><Relationship Id="rId59" Type="http://schemas.openxmlformats.org/officeDocument/2006/relationships/hyperlink" Target="http://adilet.zan.kz/rus/docs/P1200000264" TargetMode="External"/><Relationship Id="rId103" Type="http://schemas.openxmlformats.org/officeDocument/2006/relationships/hyperlink" Target="https://adilet.zan.kz/rus/docs/V2100023626" TargetMode="External"/><Relationship Id="rId124" Type="http://schemas.openxmlformats.org/officeDocument/2006/relationships/hyperlink" Target="http://adilet.zan.kz/rus/docs/V2000020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6954</TotalTime>
  <Pages>25</Pages>
  <Words>10462</Words>
  <Characters>59639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Kuralai Yakenova</cp:lastModifiedBy>
  <cp:revision>735</cp:revision>
  <cp:lastPrinted>2017-01-27T06:42:00Z</cp:lastPrinted>
  <dcterms:created xsi:type="dcterms:W3CDTF">2016-04-27T03:52:00Z</dcterms:created>
  <dcterms:modified xsi:type="dcterms:W3CDTF">2023-12-07T05:32:00Z</dcterms:modified>
</cp:coreProperties>
</file>